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0103EB">
        <w:rPr>
          <w:b/>
          <w:lang w:val="it-CH"/>
        </w:rPr>
        <w:t>80</w:t>
      </w:r>
      <w:r w:rsidR="00F46FE7">
        <w:rPr>
          <w:b/>
          <w:lang w:val="it-CH"/>
        </w:rPr>
        <w:t>/</w:t>
      </w:r>
      <w:r w:rsidR="000103EB">
        <w:rPr>
          <w:b/>
          <w:lang w:val="it-CH"/>
        </w:rPr>
        <w:t>23.03.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 xml:space="preserve">EFECTUAREA SERVICIULUI DE PERMANENTA LA 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PRIMARIA COMUNEI RAFAILA, </w:t>
      </w:r>
      <w:r w:rsidR="00775D8A">
        <w:rPr>
          <w:b/>
          <w:sz w:val="28"/>
          <w:szCs w:val="28"/>
          <w:u w:val="single"/>
          <w:lang w:val="it-CH"/>
        </w:rPr>
        <w:t>IN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0103EB">
        <w:rPr>
          <w:b/>
          <w:sz w:val="28"/>
          <w:szCs w:val="28"/>
          <w:u w:val="single"/>
          <w:lang w:val="pt-BR"/>
        </w:rPr>
        <w:t>23.03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0103EB">
        <w:rPr>
          <w:b/>
          <w:sz w:val="28"/>
          <w:szCs w:val="28"/>
          <w:u w:val="single"/>
          <w:lang w:val="pt-BR"/>
        </w:rPr>
        <w:t>12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0103EB">
        <w:rPr>
          <w:b/>
          <w:sz w:val="28"/>
          <w:szCs w:val="28"/>
          <w:u w:val="single"/>
          <w:lang w:val="pt-BR"/>
        </w:rPr>
        <w:t>29.03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0103EB">
        <w:rPr>
          <w:b/>
          <w:sz w:val="28"/>
          <w:szCs w:val="28"/>
          <w:u w:val="single"/>
          <w:lang w:val="pt-BR"/>
        </w:rPr>
        <w:t>21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0754AC" w:rsidRDefault="000754AC" w:rsidP="00C25880">
      <w:pPr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4E15B2" w:rsidRPr="003141CA" w:rsidTr="004E15B2">
        <w:trPr>
          <w:trHeight w:val="71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  <w:r w:rsidRPr="004E15B2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6F2284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MIRON</w:t>
            </w:r>
            <w:r w:rsidR="004E15B2" w:rsidRPr="004E15B2">
              <w:rPr>
                <w:b/>
                <w:sz w:val="20"/>
                <w:szCs w:val="20"/>
              </w:rPr>
              <w:t xml:space="preserve"> </w:t>
            </w:r>
            <w:r w:rsidR="00F46FE7">
              <w:rPr>
                <w:b/>
                <w:sz w:val="20"/>
                <w:szCs w:val="20"/>
              </w:rPr>
              <w:t>CONSTANTIN</w:t>
            </w: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  <w:r w:rsidRPr="004E15B2">
              <w:rPr>
                <w:b/>
                <w:sz w:val="20"/>
                <w:szCs w:val="20"/>
              </w:rPr>
              <w:t>SOFER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0784215406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941BF4" w:rsidP="00941BF4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23.03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46FE7"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23.03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16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7C59F1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263C8B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263C8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263C8B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48331B">
              <w:rPr>
                <w:b/>
                <w:sz w:val="20"/>
                <w:szCs w:val="20"/>
                <w:lang w:val="de-DE"/>
              </w:rPr>
              <w:t>0784215</w:t>
            </w:r>
            <w:r w:rsidR="00263C8B">
              <w:rPr>
                <w:b/>
                <w:sz w:val="20"/>
                <w:szCs w:val="20"/>
                <w:lang w:val="de-DE"/>
              </w:rPr>
              <w:t>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Pr="003141CA" w:rsidRDefault="00941BF4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16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23.03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455D36">
              <w:rPr>
                <w:b/>
                <w:sz w:val="20"/>
                <w:szCs w:val="20"/>
                <w:lang w:val="it-CH"/>
              </w:rPr>
              <w:t>21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263C8B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263C8B" w:rsidRPr="003141CA" w:rsidRDefault="00263C8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263C8B" w:rsidRDefault="00263C8B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REFERENT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263C8B" w:rsidRPr="003141CA" w:rsidRDefault="00263C8B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263C8B" w:rsidRDefault="00263C8B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24.03.2020, ora 06.00</w:t>
            </w:r>
          </w:p>
          <w:p w:rsidR="00263C8B" w:rsidRDefault="00263C8B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24.03.2020, ora 08.00</w:t>
            </w:r>
          </w:p>
        </w:tc>
      </w:tr>
      <w:tr w:rsidR="00263C8B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263C8B" w:rsidRDefault="00263C8B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HANDREA CATALINA-VIORICA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0740916010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263C8B" w:rsidRDefault="00263C8B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24.03.2020, ora 08.00</w:t>
            </w:r>
          </w:p>
          <w:p w:rsidR="00263C8B" w:rsidRDefault="00263C8B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24.03.2020, ora 16</w:t>
            </w:r>
            <w:r w:rsidR="00455D36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455D36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 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ASISTENT MEDICAL COMUNITAR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55D36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24.03.2020, ora 16.00</w:t>
            </w:r>
          </w:p>
          <w:p w:rsidR="00455D36" w:rsidRDefault="00455D36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24.03.2020, ora 21.00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6.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455D36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REFERENT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Pr="003141CA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.03.2020, ora 06.00</w:t>
            </w:r>
          </w:p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.03.2020, ora 08.00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7.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455D36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CIOBANICA NECULAI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.03.2020, ora 0</w:t>
            </w:r>
            <w:r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 xml:space="preserve">.03.2020, ora </w:t>
            </w:r>
            <w:r>
              <w:rPr>
                <w:b/>
                <w:sz w:val="20"/>
                <w:szCs w:val="20"/>
                <w:lang w:val="it-CH"/>
              </w:rPr>
              <w:t>16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Pr="003141CA" w:rsidRDefault="00455D36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Pr="003141CA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Pr="003141CA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55D36" w:rsidRPr="003141CA" w:rsidRDefault="00455D36" w:rsidP="00B1690C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Pr="003141CA" w:rsidRDefault="00455D36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25</w:t>
            </w:r>
            <w:r>
              <w:rPr>
                <w:b/>
                <w:sz w:val="20"/>
                <w:szCs w:val="20"/>
                <w:lang w:val="it-CH"/>
              </w:rPr>
              <w:t>.03.2020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16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.03.2020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21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9.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455D36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REFERENT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Pr="003141CA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.03.2020, ora 06.00</w:t>
            </w:r>
          </w:p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.03.2020, ora 08.00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455D36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.03.2020, ora 0</w:t>
            </w:r>
            <w:r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 xml:space="preserve">.03.2020, ora </w:t>
            </w:r>
            <w:r>
              <w:rPr>
                <w:b/>
                <w:sz w:val="20"/>
                <w:szCs w:val="20"/>
                <w:lang w:val="it-CH"/>
              </w:rPr>
              <w:t>16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455D36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 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ASISTENT MEDICAL COMUNITAR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FA21C8"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.03.2020, ora 16.00</w:t>
            </w:r>
          </w:p>
          <w:p w:rsidR="00455D36" w:rsidRDefault="00455D36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FA21C8"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.03.2020, ora 21.00</w:t>
            </w:r>
          </w:p>
        </w:tc>
      </w:tr>
      <w:tr w:rsidR="00FA21C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A21C8" w:rsidRDefault="00FA21C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lastRenderedPageBreak/>
              <w:t>12.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A21C8" w:rsidRDefault="00FA21C8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REFERENT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A21C8" w:rsidRPr="003141CA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7</w:t>
            </w:r>
            <w:r>
              <w:rPr>
                <w:b/>
                <w:sz w:val="20"/>
                <w:szCs w:val="20"/>
                <w:lang w:val="it-CH"/>
              </w:rPr>
              <w:t>.03.2020, ora 06.00</w:t>
            </w:r>
          </w:p>
          <w:p w:rsidR="00FA21C8" w:rsidRDefault="00FA21C8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7</w:t>
            </w:r>
            <w:r>
              <w:rPr>
                <w:b/>
                <w:sz w:val="20"/>
                <w:szCs w:val="20"/>
                <w:lang w:val="it-CH"/>
              </w:rPr>
              <w:t>.03.2020, ora 08.00</w:t>
            </w:r>
          </w:p>
        </w:tc>
      </w:tr>
      <w:tr w:rsidR="00FA21C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A21C8" w:rsidRDefault="00FA21C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A21C8" w:rsidRDefault="00FA21C8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VICEPRIMAR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27.03.2020, ora 08.00</w:t>
            </w:r>
          </w:p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27.03.2020, ora 16.00</w:t>
            </w:r>
          </w:p>
        </w:tc>
      </w:tr>
      <w:tr w:rsidR="00FA21C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A21C8" w:rsidRDefault="00FA21C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A21C8" w:rsidRPr="003141CA" w:rsidRDefault="00FA21C8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A21C8" w:rsidRPr="003141CA" w:rsidRDefault="00FA21C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A21C8" w:rsidRPr="003141CA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FA21C8" w:rsidRPr="003141CA" w:rsidRDefault="00FA21C8" w:rsidP="00B1690C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A21C8" w:rsidRPr="003141CA" w:rsidRDefault="00FA21C8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7</w:t>
            </w:r>
            <w:r>
              <w:rPr>
                <w:b/>
                <w:sz w:val="20"/>
                <w:szCs w:val="20"/>
                <w:lang w:val="it-CH"/>
              </w:rPr>
              <w:t>.03.2020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16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7</w:t>
            </w:r>
            <w:r>
              <w:rPr>
                <w:b/>
                <w:sz w:val="20"/>
                <w:szCs w:val="20"/>
                <w:lang w:val="it-CH"/>
              </w:rPr>
              <w:t>.03.2020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21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C11C3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C11C38" w:rsidRDefault="00C11C3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C11C38" w:rsidRDefault="00C11C38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VICTORITA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SECRETAR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C11C38" w:rsidRPr="003141CA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C11C38" w:rsidRDefault="00C11C38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28.03.2020, ora 06.00</w:t>
            </w:r>
          </w:p>
          <w:p w:rsidR="00C11C38" w:rsidRDefault="00C11C38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28.03.2020, ora 14.00</w:t>
            </w:r>
          </w:p>
        </w:tc>
      </w:tr>
      <w:tr w:rsidR="00C11C3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C11C38" w:rsidRDefault="00C11C3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C11C38" w:rsidRDefault="00C11C38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C11C38" w:rsidRDefault="00C11C38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28.03.2020, ora 14</w:t>
            </w:r>
            <w:r w:rsidR="00641B32">
              <w:rPr>
                <w:b/>
                <w:sz w:val="20"/>
                <w:szCs w:val="20"/>
                <w:lang w:val="it-CH"/>
              </w:rPr>
              <w:t>.00</w:t>
            </w:r>
          </w:p>
          <w:p w:rsidR="00641B32" w:rsidRDefault="00641B32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28.03.2020, ora 21.00</w:t>
            </w:r>
          </w:p>
        </w:tc>
      </w:tr>
      <w:tr w:rsidR="00C11C3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C11C38" w:rsidRDefault="00C11C38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17.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C11C38" w:rsidRDefault="00C11C38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CASIAN CATALINA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0745400241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C11C38" w:rsidRDefault="00C11C38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29.03.2020, ora 06.00</w:t>
            </w:r>
          </w:p>
          <w:p w:rsidR="00C11C38" w:rsidRDefault="00C11C38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29.03.2020, ora 14.00</w:t>
            </w:r>
          </w:p>
        </w:tc>
      </w:tr>
      <w:tr w:rsidR="00641B32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41B32" w:rsidRDefault="00641B32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18.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41B32" w:rsidRDefault="00641B32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41B32" w:rsidRDefault="00641B32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41B32" w:rsidRDefault="00641B32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41B32" w:rsidRDefault="00641B32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41B32" w:rsidRDefault="00641B32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29.03.2020, ora 14.00</w:t>
            </w:r>
          </w:p>
          <w:p w:rsidR="00641B32" w:rsidRDefault="00641B32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29.03.2020, ora 21.00</w:t>
            </w: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478A"/>
    <w:rsid w:val="000C64A0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D1C7B"/>
    <w:rsid w:val="003D6569"/>
    <w:rsid w:val="003E64CB"/>
    <w:rsid w:val="003F5E40"/>
    <w:rsid w:val="003F7A0F"/>
    <w:rsid w:val="00404FA4"/>
    <w:rsid w:val="004273A7"/>
    <w:rsid w:val="00436A0F"/>
    <w:rsid w:val="004429A3"/>
    <w:rsid w:val="0044644E"/>
    <w:rsid w:val="00455D36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B32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A34E6"/>
    <w:rsid w:val="008B697C"/>
    <w:rsid w:val="008C2A7E"/>
    <w:rsid w:val="008E2C1E"/>
    <w:rsid w:val="00911F8D"/>
    <w:rsid w:val="00915746"/>
    <w:rsid w:val="00917F83"/>
    <w:rsid w:val="009303E3"/>
    <w:rsid w:val="00931021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D4944"/>
    <w:rsid w:val="009E6099"/>
    <w:rsid w:val="00A1372E"/>
    <w:rsid w:val="00A20817"/>
    <w:rsid w:val="00A25816"/>
    <w:rsid w:val="00A451E3"/>
    <w:rsid w:val="00A76DC5"/>
    <w:rsid w:val="00A8376B"/>
    <w:rsid w:val="00A9168D"/>
    <w:rsid w:val="00A93727"/>
    <w:rsid w:val="00AD6D92"/>
    <w:rsid w:val="00AE3D24"/>
    <w:rsid w:val="00AE71C5"/>
    <w:rsid w:val="00AF18DF"/>
    <w:rsid w:val="00AF1DCB"/>
    <w:rsid w:val="00AF25FE"/>
    <w:rsid w:val="00B0099A"/>
    <w:rsid w:val="00B632AE"/>
    <w:rsid w:val="00B74A3B"/>
    <w:rsid w:val="00B82668"/>
    <w:rsid w:val="00B85409"/>
    <w:rsid w:val="00BB53A1"/>
    <w:rsid w:val="00BC1C48"/>
    <w:rsid w:val="00BE589E"/>
    <w:rsid w:val="00BF3794"/>
    <w:rsid w:val="00C01EB3"/>
    <w:rsid w:val="00C03398"/>
    <w:rsid w:val="00C11C38"/>
    <w:rsid w:val="00C16B35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627A1"/>
    <w:rsid w:val="00D64BF1"/>
    <w:rsid w:val="00D81B33"/>
    <w:rsid w:val="00D91AB7"/>
    <w:rsid w:val="00DA4D17"/>
    <w:rsid w:val="00DB176B"/>
    <w:rsid w:val="00DC63CF"/>
    <w:rsid w:val="00DD308F"/>
    <w:rsid w:val="00DD6A9A"/>
    <w:rsid w:val="00DE1F00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157AD"/>
    <w:rsid w:val="00F202C6"/>
    <w:rsid w:val="00F46FE7"/>
    <w:rsid w:val="00F63CF1"/>
    <w:rsid w:val="00F64BB8"/>
    <w:rsid w:val="00F70B3F"/>
    <w:rsid w:val="00F8125F"/>
    <w:rsid w:val="00F8514F"/>
    <w:rsid w:val="00F96D4A"/>
    <w:rsid w:val="00FA21C8"/>
    <w:rsid w:val="00FA44A8"/>
    <w:rsid w:val="00FC446D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361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2457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9</cp:revision>
  <cp:lastPrinted>2017-01-12T06:29:00Z</cp:lastPrinted>
  <dcterms:created xsi:type="dcterms:W3CDTF">2020-03-23T10:52:00Z</dcterms:created>
  <dcterms:modified xsi:type="dcterms:W3CDTF">2020-03-23T11:38:00Z</dcterms:modified>
</cp:coreProperties>
</file>