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F2692E">
        <w:rPr>
          <w:b/>
          <w:lang w:val="it-IT"/>
        </w:rPr>
        <w:t>220</w:t>
      </w:r>
      <w:r w:rsidR="00921B6C">
        <w:rPr>
          <w:b/>
          <w:lang w:val="it-IT"/>
        </w:rPr>
        <w:t>/</w:t>
      </w:r>
      <w:r w:rsidR="00F2692E">
        <w:rPr>
          <w:b/>
          <w:lang w:val="it-IT"/>
        </w:rPr>
        <w:t>29.08</w:t>
      </w:r>
      <w:r w:rsidR="00921B6C">
        <w:rPr>
          <w:b/>
          <w:lang w:val="it-IT"/>
        </w:rPr>
        <w:t>.2024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7E11D4" w:rsidRDefault="007E11D4" w:rsidP="007E2CE3">
      <w:pPr>
        <w:tabs>
          <w:tab w:val="left" w:pos="4560"/>
        </w:tabs>
        <w:ind w:left="120" w:right="138" w:hanging="120"/>
        <w:rPr>
          <w:b/>
          <w:lang w:val="pt-BR"/>
        </w:rPr>
      </w:pP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051BB7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F2692E">
        <w:rPr>
          <w:b/>
          <w:sz w:val="28"/>
          <w:szCs w:val="28"/>
          <w:u w:val="single"/>
          <w:lang w:val="it-IT"/>
        </w:rPr>
        <w:t>01.09</w:t>
      </w:r>
      <w:r w:rsidR="007E11D4">
        <w:rPr>
          <w:b/>
          <w:sz w:val="28"/>
          <w:szCs w:val="28"/>
          <w:u w:val="single"/>
          <w:lang w:val="it-IT"/>
        </w:rPr>
        <w:t>.</w:t>
      </w:r>
      <w:r w:rsidR="00921B6C">
        <w:rPr>
          <w:b/>
          <w:sz w:val="28"/>
          <w:szCs w:val="28"/>
          <w:u w:val="single"/>
          <w:lang w:val="it-IT"/>
        </w:rPr>
        <w:t>2024</w:t>
      </w:r>
      <w:r w:rsidR="00E903E1">
        <w:rPr>
          <w:b/>
          <w:sz w:val="28"/>
          <w:szCs w:val="28"/>
          <w:lang w:val="it-IT"/>
        </w:rPr>
        <w:t xml:space="preserve"> </w:t>
      </w:r>
    </w:p>
    <w:p w:rsidR="00443989" w:rsidRDefault="00051BB7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</w:rPr>
        <w:t>ș</w:t>
      </w:r>
      <w:r w:rsidR="00E903E1">
        <w:rPr>
          <w:b/>
          <w:sz w:val="28"/>
          <w:szCs w:val="28"/>
          <w:lang w:val="it-IT"/>
        </w:rPr>
        <w:t>i a persoanelor</w:t>
      </w:r>
      <w:r w:rsidR="001A71A9">
        <w:rPr>
          <w:b/>
          <w:sz w:val="28"/>
          <w:szCs w:val="28"/>
          <w:lang w:val="it-IT"/>
        </w:rPr>
        <w:t xml:space="preserve"> care beneficiaz</w:t>
      </w:r>
      <w:r>
        <w:rPr>
          <w:b/>
          <w:sz w:val="28"/>
          <w:szCs w:val="28"/>
          <w:lang w:val="it-IT"/>
        </w:rPr>
        <w:t>ă</w:t>
      </w:r>
      <w:r w:rsidR="001A71A9">
        <w:rPr>
          <w:b/>
          <w:sz w:val="28"/>
          <w:szCs w:val="28"/>
          <w:lang w:val="it-IT"/>
        </w:rPr>
        <w:t xml:space="preserve"> de indemniza</w:t>
      </w:r>
      <w:r>
        <w:rPr>
          <w:b/>
          <w:sz w:val="28"/>
          <w:szCs w:val="28"/>
          <w:lang w:val="it-IT"/>
        </w:rPr>
        <w:t>ț</w:t>
      </w:r>
      <w:r w:rsidR="001A71A9">
        <w:rPr>
          <w:b/>
          <w:sz w:val="28"/>
          <w:szCs w:val="28"/>
          <w:lang w:val="it-IT"/>
        </w:rPr>
        <w:t xml:space="preserve">ie de handicap </w:t>
      </w:r>
    </w:p>
    <w:tbl>
      <w:tblPr>
        <w:tblStyle w:val="TableGrid"/>
        <w:tblpPr w:leftFromText="180" w:rightFromText="180" w:vertAnchor="text" w:horzAnchor="margin" w:tblpXSpec="right" w:tblpY="-34"/>
        <w:tblW w:w="0" w:type="auto"/>
        <w:tblLayout w:type="fixed"/>
        <w:tblLook w:val="04A0" w:firstRow="1" w:lastRow="0" w:firstColumn="1" w:lastColumn="0" w:noHBand="0" w:noVBand="1"/>
      </w:tblPr>
      <w:tblGrid>
        <w:gridCol w:w="686"/>
        <w:gridCol w:w="2711"/>
        <w:gridCol w:w="1985"/>
        <w:gridCol w:w="1043"/>
        <w:gridCol w:w="941"/>
        <w:gridCol w:w="876"/>
        <w:gridCol w:w="1251"/>
        <w:gridCol w:w="1134"/>
        <w:gridCol w:w="1275"/>
        <w:gridCol w:w="1418"/>
        <w:gridCol w:w="992"/>
      </w:tblGrid>
      <w:tr w:rsidR="00C73AB5" w:rsidTr="005F4503">
        <w:trPr>
          <w:cantSplit/>
          <w:trHeight w:val="2256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Nr. crt.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198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941" w:type="dxa"/>
            <w:shd w:val="clear" w:color="auto" w:fill="auto"/>
            <w:textDirection w:val="btLr"/>
          </w:tcPr>
          <w:p w:rsidR="00C73AB5" w:rsidRPr="00C73AB5" w:rsidRDefault="00C73AB5" w:rsidP="00C73AB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 xml:space="preserve">Salariu de baza conform </w:t>
            </w:r>
            <w:r w:rsidRPr="00C73AB5">
              <w:rPr>
                <w:b/>
                <w:sz w:val="20"/>
                <w:szCs w:val="20"/>
              </w:rPr>
              <w:t>Legii nr. 250/2016</w:t>
            </w:r>
          </w:p>
        </w:tc>
        <w:tc>
          <w:tcPr>
            <w:tcW w:w="876" w:type="dxa"/>
            <w:textDirection w:val="btLr"/>
          </w:tcPr>
          <w:p w:rsidR="00C73AB5" w:rsidRPr="00C73AB5" w:rsidRDefault="00C73AB5" w:rsidP="00C73AB5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</w:t>
            </w:r>
            <w:r w:rsidRPr="00C73AB5">
              <w:rPr>
                <w:b/>
                <w:sz w:val="20"/>
                <w:szCs w:val="20"/>
              </w:rPr>
              <w:t>alariu luna dcembrie 2018</w:t>
            </w:r>
          </w:p>
        </w:tc>
        <w:tc>
          <w:tcPr>
            <w:tcW w:w="1251" w:type="dxa"/>
          </w:tcPr>
          <w:p w:rsidR="00C73AB5" w:rsidRP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1071/2021 incepand cu data de 01.01.2022</w:t>
            </w:r>
          </w:p>
        </w:tc>
        <w:tc>
          <w:tcPr>
            <w:tcW w:w="1134" w:type="dxa"/>
          </w:tcPr>
          <w:p w:rsidR="00C73AB5" w:rsidRP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1447/2022 incepand cu data de 01.01.2023</w:t>
            </w:r>
          </w:p>
        </w:tc>
        <w:tc>
          <w:tcPr>
            <w:tcW w:w="1275" w:type="dxa"/>
          </w:tcPr>
          <w:p w:rsidR="00C73AB5" w:rsidRPr="00C73AB5" w:rsidRDefault="00C73AB5" w:rsidP="00C73AB5">
            <w:pPr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HG nr. 900/2023 incepand cu data de 01.10.2023</w:t>
            </w:r>
          </w:p>
        </w:tc>
        <w:tc>
          <w:tcPr>
            <w:tcW w:w="1418" w:type="dxa"/>
          </w:tcPr>
          <w:p w:rsidR="00C73AB5" w:rsidRPr="00C73AB5" w:rsidRDefault="00C73AB5" w:rsidP="00C73AB5">
            <w:pPr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>Salariu de baza conform OUG nr. 115/2023 incepand cu data de 01.01.2024</w:t>
            </w:r>
          </w:p>
        </w:tc>
        <w:tc>
          <w:tcPr>
            <w:tcW w:w="992" w:type="dxa"/>
          </w:tcPr>
          <w:p w:rsidR="00C73AB5" w:rsidRPr="007C67CA" w:rsidRDefault="00C73AB5" w:rsidP="004F65AB">
            <w:pPr>
              <w:rPr>
                <w:b/>
                <w:bCs/>
                <w:sz w:val="20"/>
                <w:szCs w:val="20"/>
              </w:rPr>
            </w:pPr>
            <w:r w:rsidRPr="00C73AB5">
              <w:rPr>
                <w:b/>
                <w:bCs/>
                <w:sz w:val="20"/>
                <w:szCs w:val="20"/>
              </w:rPr>
              <w:t xml:space="preserve">Salariu de baza conform HG nr. </w:t>
            </w:r>
            <w:r w:rsidR="004F65AB" w:rsidRPr="004F65AB">
              <w:rPr>
                <w:b/>
                <w:sz w:val="20"/>
                <w:szCs w:val="20"/>
              </w:rPr>
              <w:t>598/2024</w:t>
            </w:r>
            <w:r w:rsidR="004F65AB" w:rsidRPr="00872066">
              <w:t xml:space="preserve"> </w:t>
            </w:r>
            <w:r w:rsidRPr="00C73AB5">
              <w:rPr>
                <w:b/>
                <w:bCs/>
                <w:sz w:val="20"/>
                <w:szCs w:val="20"/>
              </w:rPr>
              <w:t>incepand cu data de 01.0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C73AB5">
              <w:rPr>
                <w:b/>
                <w:bCs/>
                <w:sz w:val="20"/>
                <w:szCs w:val="20"/>
              </w:rPr>
              <w:t>.202</w:t>
            </w:r>
            <w:r w:rsidR="004F65AB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73AB5" w:rsidTr="005F4503">
        <w:tc>
          <w:tcPr>
            <w:tcW w:w="686" w:type="dxa"/>
          </w:tcPr>
          <w:p w:rsidR="00C73AB5" w:rsidRDefault="00C73AB5" w:rsidP="00C73A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01.</w:t>
            </w:r>
          </w:p>
        </w:tc>
        <w:tc>
          <w:tcPr>
            <w:tcW w:w="2711" w:type="dxa"/>
          </w:tcPr>
          <w:p w:rsidR="00C73AB5" w:rsidRDefault="00C73AB5" w:rsidP="00C73AB5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       SANDU D</w:t>
            </w:r>
            <w:r w:rsidR="0009726D">
              <w:rPr>
                <w:b/>
                <w:sz w:val="20"/>
                <w:szCs w:val="20"/>
                <w:lang w:val="en-GB"/>
              </w:rPr>
              <w:t>ĂNUȚ</w:t>
            </w:r>
            <w:r>
              <w:rPr>
                <w:b/>
                <w:sz w:val="20"/>
                <w:szCs w:val="20"/>
                <w:lang w:val="en-GB"/>
              </w:rPr>
              <w:t>A</w:t>
            </w:r>
          </w:p>
          <w:p w:rsidR="009A0283" w:rsidRDefault="009A0283" w:rsidP="00B53794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5" w:type="dxa"/>
          </w:tcPr>
          <w:p w:rsidR="00C73AB5" w:rsidRPr="00820978" w:rsidRDefault="00C73AB5" w:rsidP="00C73AB5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C73AB5" w:rsidRPr="00600BDC" w:rsidRDefault="00C73AB5" w:rsidP="00C73AB5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876" w:type="dxa"/>
          </w:tcPr>
          <w:p w:rsidR="00C73AB5" w:rsidRPr="00990968" w:rsidRDefault="00C73AB5" w:rsidP="00C73AB5">
            <w:pPr>
              <w:jc w:val="center"/>
              <w:rPr>
                <w:b/>
                <w:bCs/>
                <w:color w:val="FF0000"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2.555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4F65AB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535"/>
        </w:trPr>
        <w:tc>
          <w:tcPr>
            <w:tcW w:w="686" w:type="dxa"/>
          </w:tcPr>
          <w:p w:rsidR="00C73AB5" w:rsidRPr="00761008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761008">
              <w:rPr>
                <w:b/>
                <w:bCs/>
              </w:rPr>
              <w:t>2.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LENUȚ</w:t>
            </w:r>
            <w:r w:rsidR="00C73AB5">
              <w:rPr>
                <w:b/>
                <w:bCs/>
                <w:sz w:val="20"/>
                <w:szCs w:val="20"/>
              </w:rPr>
              <w:t>A</w:t>
            </w:r>
          </w:p>
          <w:p w:rsidR="009A0283" w:rsidRPr="00B813C7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Pr="00820978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3.004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535"/>
        </w:trPr>
        <w:tc>
          <w:tcPr>
            <w:tcW w:w="686" w:type="dxa"/>
          </w:tcPr>
          <w:p w:rsidR="00C73AB5" w:rsidRPr="00761008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MITICĂ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3.004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535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MITICĂ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2.555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PARNICĂ</w:t>
            </w:r>
            <w:r w:rsidR="00C73AB5">
              <w:rPr>
                <w:b/>
                <w:bCs/>
                <w:sz w:val="20"/>
                <w:szCs w:val="20"/>
              </w:rPr>
              <w:t xml:space="preserve"> PETRONELA-MAGDALENA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9D27A3">
              <w:rPr>
                <w:b/>
                <w:bCs/>
                <w:sz w:val="20"/>
                <w:szCs w:val="20"/>
              </w:rPr>
              <w:t>24.07.2024-23.07.2026)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IVANCIU CLAUDINA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CIOBĂ</w:t>
            </w:r>
            <w:r w:rsidR="00C73AB5">
              <w:rPr>
                <w:b/>
                <w:bCs/>
                <w:sz w:val="20"/>
                <w:szCs w:val="20"/>
              </w:rPr>
              <w:t>NIC</w:t>
            </w:r>
            <w:r>
              <w:rPr>
                <w:b/>
                <w:bCs/>
                <w:sz w:val="20"/>
                <w:szCs w:val="20"/>
              </w:rPr>
              <w:t>Ă</w:t>
            </w:r>
            <w:r w:rsidR="00C73AB5">
              <w:rPr>
                <w:b/>
                <w:bCs/>
                <w:sz w:val="20"/>
                <w:szCs w:val="20"/>
              </w:rPr>
              <w:t xml:space="preserve"> ELENA</w:t>
            </w:r>
          </w:p>
          <w:p w:rsidR="00C45875" w:rsidRDefault="00C4587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2.550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ROTUNDU DANIELA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2.683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3.004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FOCȘ</w:t>
            </w:r>
            <w:r w:rsidR="00C73AB5">
              <w:rPr>
                <w:b/>
                <w:bCs/>
                <w:sz w:val="20"/>
                <w:szCs w:val="20"/>
              </w:rPr>
              <w:t>A PETRONELA-CRISTINA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1.757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2.751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3.079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AGRIGOROAE MIHAELA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APOSTOL PETRONELA-LOREDANA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3.000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IVANCIU IOANA-LOREDANA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3.300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D27A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  <w:r w:rsidR="0009726D">
              <w:rPr>
                <w:b/>
                <w:bCs/>
                <w:sz w:val="20"/>
                <w:szCs w:val="20"/>
              </w:rPr>
              <w:t>Â</w:t>
            </w:r>
            <w:r>
              <w:rPr>
                <w:b/>
                <w:bCs/>
                <w:sz w:val="20"/>
                <w:szCs w:val="20"/>
              </w:rPr>
              <w:t>NARIU ELISAVETA-VIOLETA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</w:t>
            </w:r>
            <w:r w:rsidR="00C45875">
              <w:rPr>
                <w:b/>
                <w:bCs/>
                <w:sz w:val="20"/>
                <w:szCs w:val="20"/>
              </w:rPr>
              <w:t>01.03.2024-28.02.2026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9D27A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C73AB5"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09726D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VÎNOAGĂ</w:t>
            </w:r>
            <w:r w:rsidR="00C73AB5">
              <w:rPr>
                <w:b/>
                <w:bCs/>
                <w:sz w:val="20"/>
                <w:szCs w:val="20"/>
              </w:rPr>
              <w:t xml:space="preserve"> DANIELA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D27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DAN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D27A3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SCAFARU MIHAI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24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D27A3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CIUBOTARIU MARIA</w:t>
            </w:r>
          </w:p>
          <w:p w:rsidR="009A0283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3.465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D26CEB" w:rsidTr="005F4503">
        <w:trPr>
          <w:trHeight w:val="724"/>
        </w:trPr>
        <w:tc>
          <w:tcPr>
            <w:tcW w:w="686" w:type="dxa"/>
          </w:tcPr>
          <w:p w:rsidR="00D26CEB" w:rsidRDefault="009D27A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  <w:r w:rsidR="00D26CEB"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D26CEB" w:rsidRDefault="00D26CEB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ONCIU</w:t>
            </w:r>
            <w:r w:rsidR="00F23EB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MARIA</w:t>
            </w:r>
          </w:p>
          <w:p w:rsidR="009D27A3" w:rsidRDefault="009D27A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D26CEB" w:rsidRDefault="00D26CEB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D26CEB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D26CEB" w:rsidTr="005F4503">
        <w:trPr>
          <w:trHeight w:val="724"/>
        </w:trPr>
        <w:tc>
          <w:tcPr>
            <w:tcW w:w="686" w:type="dxa"/>
          </w:tcPr>
          <w:p w:rsidR="00D26CEB" w:rsidRDefault="00D26CEB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0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D26CEB" w:rsidRDefault="00D26CEB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</w:t>
            </w:r>
            <w:r w:rsidR="0009726D">
              <w:rPr>
                <w:b/>
                <w:bCs/>
                <w:sz w:val="20"/>
                <w:szCs w:val="20"/>
              </w:rPr>
              <w:t>HERVAN ANIȘ</w:t>
            </w:r>
            <w:r>
              <w:rPr>
                <w:b/>
                <w:bCs/>
                <w:sz w:val="20"/>
                <w:szCs w:val="20"/>
              </w:rPr>
              <w:t>OARA</w:t>
            </w:r>
          </w:p>
          <w:p w:rsidR="009D27A3" w:rsidRDefault="009D27A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(27.08.2024-31.07.2026)</w:t>
            </w:r>
          </w:p>
        </w:tc>
        <w:tc>
          <w:tcPr>
            <w:tcW w:w="1985" w:type="dxa"/>
          </w:tcPr>
          <w:p w:rsidR="00D26CEB" w:rsidRDefault="00D26CEB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41" w:type="dxa"/>
          </w:tcPr>
          <w:p w:rsidR="00D26CEB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876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D26CEB" w:rsidTr="005F4503">
        <w:trPr>
          <w:trHeight w:val="724"/>
        </w:trPr>
        <w:tc>
          <w:tcPr>
            <w:tcW w:w="686" w:type="dxa"/>
          </w:tcPr>
          <w:p w:rsidR="00D26CEB" w:rsidRDefault="00D26CEB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1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D26CEB" w:rsidRDefault="00D26CEB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CAZACU MARILENA-VIOLETA</w:t>
            </w:r>
          </w:p>
          <w:p w:rsidR="009D27A3" w:rsidRDefault="009D27A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D26CEB" w:rsidRDefault="00D26CEB" w:rsidP="00D26CEB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043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41" w:type="dxa"/>
          </w:tcPr>
          <w:p w:rsidR="00D26CEB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876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92" w:type="dxa"/>
          </w:tcPr>
          <w:p w:rsidR="00D26CEB" w:rsidRDefault="00D26CEB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3.700</w:t>
            </w:r>
          </w:p>
        </w:tc>
      </w:tr>
      <w:tr w:rsidR="00C73AB5" w:rsidTr="005F4503">
        <w:trPr>
          <w:trHeight w:val="750"/>
        </w:trPr>
        <w:tc>
          <w:tcPr>
            <w:tcW w:w="686" w:type="dxa"/>
          </w:tcPr>
          <w:p w:rsidR="00C73AB5" w:rsidRPr="00761008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2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RUSU ELENA</w:t>
            </w:r>
          </w:p>
          <w:p w:rsidR="009A0283" w:rsidRPr="00B813C7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134" w:type="dxa"/>
          </w:tcPr>
          <w:p w:rsidR="00C73AB5" w:rsidRPr="008E727B" w:rsidRDefault="00C73AB5" w:rsidP="00C73AB5">
            <w:pPr>
              <w:jc w:val="center"/>
              <w:rPr>
                <w:b/>
              </w:rPr>
            </w:pPr>
            <w:r w:rsidRPr="008E727B">
              <w:rPr>
                <w:b/>
              </w:rPr>
              <w:t>1.898</w:t>
            </w:r>
          </w:p>
        </w:tc>
        <w:tc>
          <w:tcPr>
            <w:tcW w:w="1275" w:type="dxa"/>
          </w:tcPr>
          <w:p w:rsidR="00C73AB5" w:rsidRPr="008E727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C73AB5" w:rsidRPr="008E727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992" w:type="dxa"/>
          </w:tcPr>
          <w:p w:rsidR="00C73AB5" w:rsidRPr="008E727B" w:rsidRDefault="004F65AB" w:rsidP="00C73AB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56"/>
        </w:trPr>
        <w:tc>
          <w:tcPr>
            <w:tcW w:w="686" w:type="dxa"/>
          </w:tcPr>
          <w:p w:rsidR="00C73AB5" w:rsidRPr="00761008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3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  <w:p w:rsidR="009A0283" w:rsidRDefault="009A0283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134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275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992" w:type="dxa"/>
          </w:tcPr>
          <w:p w:rsidR="00C73AB5" w:rsidRPr="008C6AFB" w:rsidRDefault="004F65AB" w:rsidP="00C73AB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56"/>
        </w:trPr>
        <w:tc>
          <w:tcPr>
            <w:tcW w:w="686" w:type="dxa"/>
          </w:tcPr>
          <w:p w:rsidR="00C73AB5" w:rsidRPr="00761008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9A0283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  <w:p w:rsidR="00C73AB5" w:rsidRPr="00B813C7" w:rsidRDefault="009A0283" w:rsidP="00C73AB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5" w:type="dxa"/>
          </w:tcPr>
          <w:p w:rsidR="00C73AB5" w:rsidRPr="00820978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</w:pPr>
            <w:r>
              <w:rPr>
                <w:b/>
                <w:bCs/>
              </w:rPr>
              <w:t>1.524</w:t>
            </w:r>
          </w:p>
        </w:tc>
        <w:tc>
          <w:tcPr>
            <w:tcW w:w="1134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 w:rsidRPr="008C6AFB">
              <w:rPr>
                <w:b/>
              </w:rPr>
              <w:t>1.898</w:t>
            </w:r>
          </w:p>
        </w:tc>
        <w:tc>
          <w:tcPr>
            <w:tcW w:w="1275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2.079</w:t>
            </w:r>
          </w:p>
        </w:tc>
        <w:tc>
          <w:tcPr>
            <w:tcW w:w="1418" w:type="dxa"/>
          </w:tcPr>
          <w:p w:rsidR="00C73AB5" w:rsidRPr="008C6AFB" w:rsidRDefault="00C73AB5" w:rsidP="00C73AB5">
            <w:pPr>
              <w:jc w:val="center"/>
              <w:rPr>
                <w:b/>
              </w:rPr>
            </w:pPr>
            <w:r>
              <w:rPr>
                <w:b/>
              </w:rPr>
              <w:t>2.086</w:t>
            </w:r>
          </w:p>
        </w:tc>
        <w:tc>
          <w:tcPr>
            <w:tcW w:w="992" w:type="dxa"/>
          </w:tcPr>
          <w:p w:rsidR="00C73AB5" w:rsidRPr="008C6AFB" w:rsidRDefault="004F65AB" w:rsidP="00C73AB5">
            <w:pPr>
              <w:jc w:val="center"/>
              <w:rPr>
                <w:b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RADU GHEORGHE</w:t>
            </w:r>
          </w:p>
          <w:p w:rsidR="009A0283" w:rsidRDefault="009A0283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1.898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  <w:p w:rsidR="009A0283" w:rsidRDefault="009A0283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(permanent)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1.524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1.898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4F65AB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7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ANTOCE ELENA</w:t>
            </w:r>
          </w:p>
          <w:p w:rsidR="00B53794" w:rsidRDefault="00B53794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</w:t>
            </w:r>
            <w:r w:rsidR="009D27A3">
              <w:rPr>
                <w:b/>
                <w:sz w:val="20"/>
                <w:szCs w:val="20"/>
                <w:lang w:val="en-GB"/>
              </w:rPr>
              <w:t>01</w:t>
            </w:r>
            <w:r w:rsidR="009D27A3">
              <w:rPr>
                <w:b/>
                <w:sz w:val="20"/>
                <w:szCs w:val="20"/>
              </w:rPr>
              <w:t>.11.2023-31.10.2025</w:t>
            </w:r>
            <w:r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handicp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2.079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9A0283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8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SANDU MINA</w:t>
            </w:r>
          </w:p>
          <w:p w:rsidR="00B53794" w:rsidRDefault="00B53794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(</w:t>
            </w:r>
            <w:r w:rsidR="009D27A3">
              <w:rPr>
                <w:b/>
                <w:sz w:val="20"/>
                <w:szCs w:val="20"/>
                <w:lang w:val="en-GB"/>
              </w:rPr>
              <w:t>01.12.2023-30.11.2025</w:t>
            </w:r>
            <w:r>
              <w:rPr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9A0283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C73AB5" w:rsidP="009D27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9D27A3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D</w:t>
            </w:r>
            <w:r>
              <w:rPr>
                <w:b/>
                <w:sz w:val="20"/>
                <w:szCs w:val="20"/>
              </w:rPr>
              <w:t>ĂNILĂ DUMITRU</w:t>
            </w:r>
          </w:p>
          <w:p w:rsidR="00B53794" w:rsidRPr="007E11D4" w:rsidRDefault="00B53794" w:rsidP="00C73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9D27A3">
              <w:rPr>
                <w:b/>
                <w:sz w:val="20"/>
                <w:szCs w:val="20"/>
              </w:rPr>
              <w:t>permanent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9A0283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82"/>
        </w:trPr>
        <w:tc>
          <w:tcPr>
            <w:tcW w:w="686" w:type="dxa"/>
          </w:tcPr>
          <w:p w:rsidR="00C73AB5" w:rsidRDefault="009D27A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C73AB5">
              <w:rPr>
                <w:b/>
                <w:bCs/>
              </w:rPr>
              <w:t>.</w:t>
            </w:r>
          </w:p>
        </w:tc>
        <w:tc>
          <w:tcPr>
            <w:tcW w:w="2711" w:type="dxa"/>
          </w:tcPr>
          <w:p w:rsidR="00C73AB5" w:rsidRDefault="009D27A3" w:rsidP="00C73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CANTEA MITC</w:t>
            </w:r>
            <w:r>
              <w:rPr>
                <w:b/>
                <w:sz w:val="20"/>
                <w:szCs w:val="20"/>
              </w:rPr>
              <w:t>Ă</w:t>
            </w:r>
          </w:p>
          <w:p w:rsidR="009D27A3" w:rsidRDefault="009D27A3" w:rsidP="00C73AB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(01.02.2024-31.01.2026)</w:t>
            </w:r>
          </w:p>
          <w:p w:rsidR="009D27A3" w:rsidRPr="009D27A3" w:rsidRDefault="009D27A3" w:rsidP="00C73AB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Indemnizatie-persoana cu handicap grav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51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134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5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18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2.086</w:t>
            </w:r>
          </w:p>
        </w:tc>
        <w:tc>
          <w:tcPr>
            <w:tcW w:w="992" w:type="dxa"/>
          </w:tcPr>
          <w:p w:rsidR="00C73AB5" w:rsidRDefault="009A0283" w:rsidP="00C73AB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2.363</w:t>
            </w:r>
          </w:p>
        </w:tc>
      </w:tr>
      <w:tr w:rsidR="00C73AB5" w:rsidTr="005F4503">
        <w:trPr>
          <w:trHeight w:val="756"/>
        </w:trPr>
        <w:tc>
          <w:tcPr>
            <w:tcW w:w="686" w:type="dxa"/>
          </w:tcPr>
          <w:p w:rsidR="00C73AB5" w:rsidRDefault="00C73AB5" w:rsidP="00C73AB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1" w:type="dxa"/>
          </w:tcPr>
          <w:p w:rsidR="00C73AB5" w:rsidRDefault="00C73AB5" w:rsidP="00C73AB5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985" w:type="dxa"/>
          </w:tcPr>
          <w:p w:rsidR="00C73AB5" w:rsidRDefault="00C73AB5" w:rsidP="00C73AB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043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4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32.039</w:t>
            </w:r>
          </w:p>
        </w:tc>
        <w:tc>
          <w:tcPr>
            <w:tcW w:w="876" w:type="dxa"/>
          </w:tcPr>
          <w:p w:rsidR="00C73AB5" w:rsidRDefault="00C73AB5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19.000</w:t>
            </w:r>
          </w:p>
        </w:tc>
        <w:tc>
          <w:tcPr>
            <w:tcW w:w="1251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33.730</w:t>
            </w:r>
          </w:p>
          <w:p w:rsidR="00C73AB5" w:rsidRDefault="00C73AB5" w:rsidP="00C73AB5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45.581</w:t>
            </w:r>
          </w:p>
        </w:tc>
        <w:tc>
          <w:tcPr>
            <w:tcW w:w="1275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55.374</w:t>
            </w:r>
          </w:p>
        </w:tc>
        <w:tc>
          <w:tcPr>
            <w:tcW w:w="1418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81.144</w:t>
            </w:r>
          </w:p>
        </w:tc>
        <w:tc>
          <w:tcPr>
            <w:tcW w:w="992" w:type="dxa"/>
          </w:tcPr>
          <w:p w:rsidR="00C73AB5" w:rsidRDefault="005F4503" w:rsidP="00C73A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98.967</w:t>
            </w:r>
            <w:bookmarkStart w:id="0" w:name="_GoBack"/>
            <w:bookmarkEnd w:id="0"/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470862" w:rsidRDefault="00470862" w:rsidP="00470862">
      <w:pPr>
        <w:spacing w:line="480" w:lineRule="auto"/>
        <w:rPr>
          <w:b/>
          <w:bCs/>
        </w:rPr>
      </w:pPr>
    </w:p>
    <w:p w:rsidR="00A215AA" w:rsidRDefault="003B52E1" w:rsidP="00470862">
      <w:pPr>
        <w:spacing w:line="480" w:lineRule="auto"/>
        <w:ind w:left="7920" w:firstLine="720"/>
        <w:rPr>
          <w:b/>
          <w:lang w:val="en-GB"/>
        </w:rPr>
      </w:pPr>
      <w:r>
        <w:rPr>
          <w:b/>
          <w:lang w:val="en-GB"/>
        </w:rPr>
        <w:t>Intoc</w:t>
      </w:r>
      <w:r w:rsidR="008A1672">
        <w:rPr>
          <w:b/>
          <w:lang w:val="en-GB"/>
        </w:rPr>
        <w:t>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8914A5">
      <w:pgSz w:w="16840" w:h="11907" w:orient="landscape" w:code="9"/>
      <w:pgMar w:top="851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698" w:rsidRDefault="00CD1698">
      <w:r>
        <w:separator/>
      </w:r>
    </w:p>
  </w:endnote>
  <w:endnote w:type="continuationSeparator" w:id="0">
    <w:p w:rsidR="00CD1698" w:rsidRDefault="00CD1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698" w:rsidRDefault="00CD1698">
      <w:r>
        <w:separator/>
      </w:r>
    </w:p>
  </w:footnote>
  <w:footnote w:type="continuationSeparator" w:id="0">
    <w:p w:rsidR="00CD1698" w:rsidRDefault="00CD1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10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68DD"/>
    <w:rsid w:val="00027006"/>
    <w:rsid w:val="000274DD"/>
    <w:rsid w:val="00027D53"/>
    <w:rsid w:val="0003087A"/>
    <w:rsid w:val="000309CF"/>
    <w:rsid w:val="000322D0"/>
    <w:rsid w:val="00033986"/>
    <w:rsid w:val="00034097"/>
    <w:rsid w:val="000360B8"/>
    <w:rsid w:val="00036619"/>
    <w:rsid w:val="00037192"/>
    <w:rsid w:val="00037644"/>
    <w:rsid w:val="00040C7D"/>
    <w:rsid w:val="00043461"/>
    <w:rsid w:val="00043C89"/>
    <w:rsid w:val="000451C8"/>
    <w:rsid w:val="000457AB"/>
    <w:rsid w:val="00045886"/>
    <w:rsid w:val="00045E51"/>
    <w:rsid w:val="00046748"/>
    <w:rsid w:val="00050419"/>
    <w:rsid w:val="000518BD"/>
    <w:rsid w:val="00051BB7"/>
    <w:rsid w:val="000524D7"/>
    <w:rsid w:val="000525ED"/>
    <w:rsid w:val="000528A1"/>
    <w:rsid w:val="000542FF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0FA7"/>
    <w:rsid w:val="000717E4"/>
    <w:rsid w:val="00075101"/>
    <w:rsid w:val="00075F8D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2221"/>
    <w:rsid w:val="00094271"/>
    <w:rsid w:val="00095BF2"/>
    <w:rsid w:val="00095F07"/>
    <w:rsid w:val="0009609E"/>
    <w:rsid w:val="000968AF"/>
    <w:rsid w:val="0009726D"/>
    <w:rsid w:val="000A0738"/>
    <w:rsid w:val="000A07EF"/>
    <w:rsid w:val="000A23FF"/>
    <w:rsid w:val="000A249C"/>
    <w:rsid w:val="000A330A"/>
    <w:rsid w:val="000A3B83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6D1B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6707"/>
    <w:rsid w:val="000F7CBD"/>
    <w:rsid w:val="00101FE4"/>
    <w:rsid w:val="00102C34"/>
    <w:rsid w:val="00104B2A"/>
    <w:rsid w:val="0010546B"/>
    <w:rsid w:val="00106B6B"/>
    <w:rsid w:val="001073E3"/>
    <w:rsid w:val="00107E50"/>
    <w:rsid w:val="00110424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0642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4770F"/>
    <w:rsid w:val="0015072E"/>
    <w:rsid w:val="001507D6"/>
    <w:rsid w:val="0015189F"/>
    <w:rsid w:val="00151B51"/>
    <w:rsid w:val="00152260"/>
    <w:rsid w:val="001533B0"/>
    <w:rsid w:val="00153D76"/>
    <w:rsid w:val="00157614"/>
    <w:rsid w:val="00157EAC"/>
    <w:rsid w:val="00162995"/>
    <w:rsid w:val="00162BDA"/>
    <w:rsid w:val="0016310C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3FAC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B5D64"/>
    <w:rsid w:val="001C1658"/>
    <w:rsid w:val="001C2595"/>
    <w:rsid w:val="001C2B93"/>
    <w:rsid w:val="001C2D8F"/>
    <w:rsid w:val="001C2E85"/>
    <w:rsid w:val="001C3507"/>
    <w:rsid w:val="001C438F"/>
    <w:rsid w:val="001C5C7B"/>
    <w:rsid w:val="001C634D"/>
    <w:rsid w:val="001D008C"/>
    <w:rsid w:val="001D00D3"/>
    <w:rsid w:val="001D1814"/>
    <w:rsid w:val="001D2469"/>
    <w:rsid w:val="001D3944"/>
    <w:rsid w:val="001D45BB"/>
    <w:rsid w:val="001D5092"/>
    <w:rsid w:val="001D56A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09E"/>
    <w:rsid w:val="00200BA4"/>
    <w:rsid w:val="002014B7"/>
    <w:rsid w:val="002046AB"/>
    <w:rsid w:val="002061BF"/>
    <w:rsid w:val="002069D7"/>
    <w:rsid w:val="00207521"/>
    <w:rsid w:val="00210C5B"/>
    <w:rsid w:val="00212462"/>
    <w:rsid w:val="0021307F"/>
    <w:rsid w:val="00213809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6F5F"/>
    <w:rsid w:val="0022713D"/>
    <w:rsid w:val="00227782"/>
    <w:rsid w:val="00230470"/>
    <w:rsid w:val="002335EB"/>
    <w:rsid w:val="00233B13"/>
    <w:rsid w:val="00233B32"/>
    <w:rsid w:val="00234B87"/>
    <w:rsid w:val="00235520"/>
    <w:rsid w:val="002358D0"/>
    <w:rsid w:val="00235A59"/>
    <w:rsid w:val="002361F9"/>
    <w:rsid w:val="002377EC"/>
    <w:rsid w:val="00237A78"/>
    <w:rsid w:val="00237CD7"/>
    <w:rsid w:val="00240793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1EBD"/>
    <w:rsid w:val="00274B7B"/>
    <w:rsid w:val="002754F3"/>
    <w:rsid w:val="00276D47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466B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019"/>
    <w:rsid w:val="002C235E"/>
    <w:rsid w:val="002C313F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D4E40"/>
    <w:rsid w:val="002E004E"/>
    <w:rsid w:val="002E04AC"/>
    <w:rsid w:val="002E0EAF"/>
    <w:rsid w:val="002E1F3D"/>
    <w:rsid w:val="002E4989"/>
    <w:rsid w:val="002E6DE0"/>
    <w:rsid w:val="002E72F6"/>
    <w:rsid w:val="002E7D90"/>
    <w:rsid w:val="002F16A9"/>
    <w:rsid w:val="002F381E"/>
    <w:rsid w:val="002F4D15"/>
    <w:rsid w:val="002F4F7E"/>
    <w:rsid w:val="002F7FF7"/>
    <w:rsid w:val="0030304E"/>
    <w:rsid w:val="003038F7"/>
    <w:rsid w:val="00303F93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59DA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946"/>
    <w:rsid w:val="00370BCB"/>
    <w:rsid w:val="0037220D"/>
    <w:rsid w:val="00372CF4"/>
    <w:rsid w:val="0037474F"/>
    <w:rsid w:val="00376FF5"/>
    <w:rsid w:val="00377451"/>
    <w:rsid w:val="00380DE6"/>
    <w:rsid w:val="003826BD"/>
    <w:rsid w:val="003849DE"/>
    <w:rsid w:val="003871E9"/>
    <w:rsid w:val="00387666"/>
    <w:rsid w:val="00387CA8"/>
    <w:rsid w:val="00390055"/>
    <w:rsid w:val="003902B6"/>
    <w:rsid w:val="00390362"/>
    <w:rsid w:val="00390AC7"/>
    <w:rsid w:val="00390DFF"/>
    <w:rsid w:val="0039397B"/>
    <w:rsid w:val="00394513"/>
    <w:rsid w:val="00394E23"/>
    <w:rsid w:val="00394F6F"/>
    <w:rsid w:val="00395359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A48"/>
    <w:rsid w:val="003B1DD7"/>
    <w:rsid w:val="003B2DB5"/>
    <w:rsid w:val="003B39AF"/>
    <w:rsid w:val="003B52E1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2D61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1222"/>
    <w:rsid w:val="00423597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989"/>
    <w:rsid w:val="00443E8F"/>
    <w:rsid w:val="00444860"/>
    <w:rsid w:val="004462CA"/>
    <w:rsid w:val="004462E9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0862"/>
    <w:rsid w:val="00471B9C"/>
    <w:rsid w:val="00471F23"/>
    <w:rsid w:val="00472DAA"/>
    <w:rsid w:val="00473021"/>
    <w:rsid w:val="00474873"/>
    <w:rsid w:val="00474C12"/>
    <w:rsid w:val="00474DF3"/>
    <w:rsid w:val="00475189"/>
    <w:rsid w:val="00475B1C"/>
    <w:rsid w:val="004807A8"/>
    <w:rsid w:val="00482AC2"/>
    <w:rsid w:val="00484AE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3F63"/>
    <w:rsid w:val="004D53C7"/>
    <w:rsid w:val="004D5941"/>
    <w:rsid w:val="004D5C75"/>
    <w:rsid w:val="004E1CD0"/>
    <w:rsid w:val="004E203C"/>
    <w:rsid w:val="004E24E5"/>
    <w:rsid w:val="004E392E"/>
    <w:rsid w:val="004E3D22"/>
    <w:rsid w:val="004E4893"/>
    <w:rsid w:val="004E59ED"/>
    <w:rsid w:val="004E7280"/>
    <w:rsid w:val="004F1F21"/>
    <w:rsid w:val="004F39BB"/>
    <w:rsid w:val="004F3EF4"/>
    <w:rsid w:val="004F3FBC"/>
    <w:rsid w:val="004F65AB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0E74"/>
    <w:rsid w:val="005228D7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4773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0FE"/>
    <w:rsid w:val="005C71B4"/>
    <w:rsid w:val="005C7D00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503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4AE2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35A69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5E61"/>
    <w:rsid w:val="0066695E"/>
    <w:rsid w:val="006670B0"/>
    <w:rsid w:val="006674CB"/>
    <w:rsid w:val="006702A1"/>
    <w:rsid w:val="0067156E"/>
    <w:rsid w:val="0067198D"/>
    <w:rsid w:val="0067249C"/>
    <w:rsid w:val="006727D9"/>
    <w:rsid w:val="00675CA0"/>
    <w:rsid w:val="00680152"/>
    <w:rsid w:val="00680FFE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A732E"/>
    <w:rsid w:val="006B225A"/>
    <w:rsid w:val="006B2F4E"/>
    <w:rsid w:val="006B420D"/>
    <w:rsid w:val="006B50BC"/>
    <w:rsid w:val="006B5652"/>
    <w:rsid w:val="006C11D3"/>
    <w:rsid w:val="006C1F01"/>
    <w:rsid w:val="006C6362"/>
    <w:rsid w:val="006C6994"/>
    <w:rsid w:val="006C7355"/>
    <w:rsid w:val="006D1EDD"/>
    <w:rsid w:val="006D24D6"/>
    <w:rsid w:val="006D3E7C"/>
    <w:rsid w:val="006D4AFB"/>
    <w:rsid w:val="006D4CE7"/>
    <w:rsid w:val="006D5D68"/>
    <w:rsid w:val="006D64EA"/>
    <w:rsid w:val="006D6C1A"/>
    <w:rsid w:val="006E1FB4"/>
    <w:rsid w:val="006E25CA"/>
    <w:rsid w:val="006E3594"/>
    <w:rsid w:val="006E42A4"/>
    <w:rsid w:val="006E4798"/>
    <w:rsid w:val="006E4AA5"/>
    <w:rsid w:val="006E5B89"/>
    <w:rsid w:val="006E60E6"/>
    <w:rsid w:val="006E62D4"/>
    <w:rsid w:val="006E6CA0"/>
    <w:rsid w:val="006F007E"/>
    <w:rsid w:val="006F1F23"/>
    <w:rsid w:val="006F2914"/>
    <w:rsid w:val="006F5B65"/>
    <w:rsid w:val="006F6FC2"/>
    <w:rsid w:val="00700618"/>
    <w:rsid w:val="0070229E"/>
    <w:rsid w:val="007024C5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34C"/>
    <w:rsid w:val="00741E53"/>
    <w:rsid w:val="00742BCF"/>
    <w:rsid w:val="00742D8B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00A"/>
    <w:rsid w:val="00752573"/>
    <w:rsid w:val="00752C9B"/>
    <w:rsid w:val="00752F1D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B25"/>
    <w:rsid w:val="00787E19"/>
    <w:rsid w:val="00790BFE"/>
    <w:rsid w:val="00793974"/>
    <w:rsid w:val="00794F66"/>
    <w:rsid w:val="00795D13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D9A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67CA"/>
    <w:rsid w:val="007C74CD"/>
    <w:rsid w:val="007D045E"/>
    <w:rsid w:val="007D4252"/>
    <w:rsid w:val="007D51A7"/>
    <w:rsid w:val="007D61C6"/>
    <w:rsid w:val="007D692A"/>
    <w:rsid w:val="007E11D4"/>
    <w:rsid w:val="007E2CE3"/>
    <w:rsid w:val="007E309C"/>
    <w:rsid w:val="007E362C"/>
    <w:rsid w:val="007E3977"/>
    <w:rsid w:val="007E3F97"/>
    <w:rsid w:val="007E4571"/>
    <w:rsid w:val="007E4FB2"/>
    <w:rsid w:val="007E55E6"/>
    <w:rsid w:val="007E5F22"/>
    <w:rsid w:val="007E69D5"/>
    <w:rsid w:val="007F0378"/>
    <w:rsid w:val="007F10F3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6C2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4636"/>
    <w:rsid w:val="00845B13"/>
    <w:rsid w:val="00845C83"/>
    <w:rsid w:val="008467D9"/>
    <w:rsid w:val="00847B8E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0F64"/>
    <w:rsid w:val="008819EC"/>
    <w:rsid w:val="00882356"/>
    <w:rsid w:val="00882748"/>
    <w:rsid w:val="008849D6"/>
    <w:rsid w:val="00885179"/>
    <w:rsid w:val="008855EC"/>
    <w:rsid w:val="0088628B"/>
    <w:rsid w:val="008866EE"/>
    <w:rsid w:val="00886A5C"/>
    <w:rsid w:val="00886CC9"/>
    <w:rsid w:val="00890747"/>
    <w:rsid w:val="0089145E"/>
    <w:rsid w:val="008914A5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1D9D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4BC3"/>
    <w:rsid w:val="008C6A18"/>
    <w:rsid w:val="008C6AFB"/>
    <w:rsid w:val="008D0A03"/>
    <w:rsid w:val="008D3589"/>
    <w:rsid w:val="008D418C"/>
    <w:rsid w:val="008D4873"/>
    <w:rsid w:val="008D5D08"/>
    <w:rsid w:val="008E0AF8"/>
    <w:rsid w:val="008E114A"/>
    <w:rsid w:val="008E1FC1"/>
    <w:rsid w:val="008E2477"/>
    <w:rsid w:val="008E35B2"/>
    <w:rsid w:val="008E36B0"/>
    <w:rsid w:val="008E3CB6"/>
    <w:rsid w:val="008E4172"/>
    <w:rsid w:val="008E4CD7"/>
    <w:rsid w:val="008E6EC3"/>
    <w:rsid w:val="008E727B"/>
    <w:rsid w:val="008E7896"/>
    <w:rsid w:val="008F0F63"/>
    <w:rsid w:val="008F16C9"/>
    <w:rsid w:val="008F18AA"/>
    <w:rsid w:val="008F2351"/>
    <w:rsid w:val="008F42B8"/>
    <w:rsid w:val="008F43E4"/>
    <w:rsid w:val="008F46C2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1B6C"/>
    <w:rsid w:val="00923611"/>
    <w:rsid w:val="0092383E"/>
    <w:rsid w:val="00923C38"/>
    <w:rsid w:val="00924549"/>
    <w:rsid w:val="00924B36"/>
    <w:rsid w:val="0092511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1F35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63C1"/>
    <w:rsid w:val="009773CE"/>
    <w:rsid w:val="009776E3"/>
    <w:rsid w:val="00980064"/>
    <w:rsid w:val="0098117D"/>
    <w:rsid w:val="00981AEF"/>
    <w:rsid w:val="00983B4E"/>
    <w:rsid w:val="00985A27"/>
    <w:rsid w:val="00985C14"/>
    <w:rsid w:val="009862F6"/>
    <w:rsid w:val="0098745D"/>
    <w:rsid w:val="00987DC3"/>
    <w:rsid w:val="00987E63"/>
    <w:rsid w:val="009903CE"/>
    <w:rsid w:val="00990968"/>
    <w:rsid w:val="00990A07"/>
    <w:rsid w:val="009911E5"/>
    <w:rsid w:val="00991896"/>
    <w:rsid w:val="00993F1A"/>
    <w:rsid w:val="00995385"/>
    <w:rsid w:val="0099635D"/>
    <w:rsid w:val="0099741E"/>
    <w:rsid w:val="00997523"/>
    <w:rsid w:val="009A0283"/>
    <w:rsid w:val="009A0FF1"/>
    <w:rsid w:val="009A313A"/>
    <w:rsid w:val="009A336E"/>
    <w:rsid w:val="009A410B"/>
    <w:rsid w:val="009A588D"/>
    <w:rsid w:val="009A6B5D"/>
    <w:rsid w:val="009B0BEF"/>
    <w:rsid w:val="009B1330"/>
    <w:rsid w:val="009B20DA"/>
    <w:rsid w:val="009B3E3F"/>
    <w:rsid w:val="009B41F3"/>
    <w:rsid w:val="009B437E"/>
    <w:rsid w:val="009B6748"/>
    <w:rsid w:val="009B69A6"/>
    <w:rsid w:val="009B6BA6"/>
    <w:rsid w:val="009C25D7"/>
    <w:rsid w:val="009C2B63"/>
    <w:rsid w:val="009C37D4"/>
    <w:rsid w:val="009C4C64"/>
    <w:rsid w:val="009C5288"/>
    <w:rsid w:val="009C7EDD"/>
    <w:rsid w:val="009D11E5"/>
    <w:rsid w:val="009D27A3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EF7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96"/>
    <w:rsid w:val="00A075C6"/>
    <w:rsid w:val="00A07811"/>
    <w:rsid w:val="00A103AF"/>
    <w:rsid w:val="00A17877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1807"/>
    <w:rsid w:val="00A42F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2D3E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67AD"/>
    <w:rsid w:val="00A8729F"/>
    <w:rsid w:val="00A87E52"/>
    <w:rsid w:val="00A90390"/>
    <w:rsid w:val="00A919D4"/>
    <w:rsid w:val="00A93534"/>
    <w:rsid w:val="00A95585"/>
    <w:rsid w:val="00A95DC7"/>
    <w:rsid w:val="00A95F4F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2F1C"/>
    <w:rsid w:val="00AB3107"/>
    <w:rsid w:val="00AB4BD3"/>
    <w:rsid w:val="00AB540B"/>
    <w:rsid w:val="00AB56D7"/>
    <w:rsid w:val="00AB59AC"/>
    <w:rsid w:val="00AB5B41"/>
    <w:rsid w:val="00AB657B"/>
    <w:rsid w:val="00AB6D9D"/>
    <w:rsid w:val="00AC422B"/>
    <w:rsid w:val="00AC4BEF"/>
    <w:rsid w:val="00AC5B8C"/>
    <w:rsid w:val="00AD1E91"/>
    <w:rsid w:val="00AD2220"/>
    <w:rsid w:val="00AD41CF"/>
    <w:rsid w:val="00AD4675"/>
    <w:rsid w:val="00AD5A43"/>
    <w:rsid w:val="00AD72BA"/>
    <w:rsid w:val="00AD7793"/>
    <w:rsid w:val="00AE08D5"/>
    <w:rsid w:val="00AE1239"/>
    <w:rsid w:val="00AE15F8"/>
    <w:rsid w:val="00AE1D32"/>
    <w:rsid w:val="00AE24EC"/>
    <w:rsid w:val="00AE394E"/>
    <w:rsid w:val="00AE5649"/>
    <w:rsid w:val="00AF0109"/>
    <w:rsid w:val="00AF2E5E"/>
    <w:rsid w:val="00AF4208"/>
    <w:rsid w:val="00AF4AC7"/>
    <w:rsid w:val="00AF65EF"/>
    <w:rsid w:val="00B00D74"/>
    <w:rsid w:val="00B01A3C"/>
    <w:rsid w:val="00B03C99"/>
    <w:rsid w:val="00B05465"/>
    <w:rsid w:val="00B10057"/>
    <w:rsid w:val="00B115F9"/>
    <w:rsid w:val="00B120E0"/>
    <w:rsid w:val="00B1236A"/>
    <w:rsid w:val="00B12B1F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5F34"/>
    <w:rsid w:val="00B46982"/>
    <w:rsid w:val="00B46C48"/>
    <w:rsid w:val="00B5034F"/>
    <w:rsid w:val="00B51CC3"/>
    <w:rsid w:val="00B51DDA"/>
    <w:rsid w:val="00B52A67"/>
    <w:rsid w:val="00B530A8"/>
    <w:rsid w:val="00B53794"/>
    <w:rsid w:val="00B5442B"/>
    <w:rsid w:val="00B54C7B"/>
    <w:rsid w:val="00B553A2"/>
    <w:rsid w:val="00B56443"/>
    <w:rsid w:val="00B577E9"/>
    <w:rsid w:val="00B60568"/>
    <w:rsid w:val="00B60B54"/>
    <w:rsid w:val="00B6137B"/>
    <w:rsid w:val="00B6360D"/>
    <w:rsid w:val="00B63AA5"/>
    <w:rsid w:val="00B63D9C"/>
    <w:rsid w:val="00B64BF2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3F6C"/>
    <w:rsid w:val="00B84B3B"/>
    <w:rsid w:val="00B878FE"/>
    <w:rsid w:val="00B91076"/>
    <w:rsid w:val="00B9238F"/>
    <w:rsid w:val="00B9378F"/>
    <w:rsid w:val="00B945E1"/>
    <w:rsid w:val="00B94B76"/>
    <w:rsid w:val="00B94DB1"/>
    <w:rsid w:val="00B975AA"/>
    <w:rsid w:val="00BA0F5C"/>
    <w:rsid w:val="00BA17EE"/>
    <w:rsid w:val="00BA247F"/>
    <w:rsid w:val="00BA376F"/>
    <w:rsid w:val="00BA43DD"/>
    <w:rsid w:val="00BA6266"/>
    <w:rsid w:val="00BB0115"/>
    <w:rsid w:val="00BB2EF9"/>
    <w:rsid w:val="00BB43A0"/>
    <w:rsid w:val="00BB458D"/>
    <w:rsid w:val="00BC0043"/>
    <w:rsid w:val="00BC1199"/>
    <w:rsid w:val="00BC28AA"/>
    <w:rsid w:val="00BC39CF"/>
    <w:rsid w:val="00BC3FBE"/>
    <w:rsid w:val="00BC5C8C"/>
    <w:rsid w:val="00BC6210"/>
    <w:rsid w:val="00BC7712"/>
    <w:rsid w:val="00BD1191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6B83"/>
    <w:rsid w:val="00BE79FF"/>
    <w:rsid w:val="00BE7AD6"/>
    <w:rsid w:val="00BF08A0"/>
    <w:rsid w:val="00BF172F"/>
    <w:rsid w:val="00BF2D6E"/>
    <w:rsid w:val="00BF3AF3"/>
    <w:rsid w:val="00BF5859"/>
    <w:rsid w:val="00BF5E47"/>
    <w:rsid w:val="00BF5E82"/>
    <w:rsid w:val="00BF62A0"/>
    <w:rsid w:val="00BF6CAC"/>
    <w:rsid w:val="00BF7752"/>
    <w:rsid w:val="00C00D6D"/>
    <w:rsid w:val="00C040CB"/>
    <w:rsid w:val="00C05A3A"/>
    <w:rsid w:val="00C05CD3"/>
    <w:rsid w:val="00C05EF7"/>
    <w:rsid w:val="00C069E9"/>
    <w:rsid w:val="00C07270"/>
    <w:rsid w:val="00C1336C"/>
    <w:rsid w:val="00C156F1"/>
    <w:rsid w:val="00C16D97"/>
    <w:rsid w:val="00C203A5"/>
    <w:rsid w:val="00C21564"/>
    <w:rsid w:val="00C24780"/>
    <w:rsid w:val="00C2485C"/>
    <w:rsid w:val="00C248CD"/>
    <w:rsid w:val="00C250E9"/>
    <w:rsid w:val="00C26230"/>
    <w:rsid w:val="00C264C9"/>
    <w:rsid w:val="00C26F35"/>
    <w:rsid w:val="00C276E8"/>
    <w:rsid w:val="00C27C6E"/>
    <w:rsid w:val="00C31CC4"/>
    <w:rsid w:val="00C33FD9"/>
    <w:rsid w:val="00C340A2"/>
    <w:rsid w:val="00C34A6A"/>
    <w:rsid w:val="00C3521E"/>
    <w:rsid w:val="00C35682"/>
    <w:rsid w:val="00C35802"/>
    <w:rsid w:val="00C366B9"/>
    <w:rsid w:val="00C37B75"/>
    <w:rsid w:val="00C41BE9"/>
    <w:rsid w:val="00C4293C"/>
    <w:rsid w:val="00C429FA"/>
    <w:rsid w:val="00C43B28"/>
    <w:rsid w:val="00C4401E"/>
    <w:rsid w:val="00C44475"/>
    <w:rsid w:val="00C457AA"/>
    <w:rsid w:val="00C45875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AB5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3AC"/>
    <w:rsid w:val="00C83FE1"/>
    <w:rsid w:val="00C84799"/>
    <w:rsid w:val="00C84B30"/>
    <w:rsid w:val="00C84DF0"/>
    <w:rsid w:val="00C85B83"/>
    <w:rsid w:val="00C86092"/>
    <w:rsid w:val="00C866FC"/>
    <w:rsid w:val="00C909AA"/>
    <w:rsid w:val="00C92E4D"/>
    <w:rsid w:val="00C93602"/>
    <w:rsid w:val="00C949E8"/>
    <w:rsid w:val="00C9515C"/>
    <w:rsid w:val="00C97ABB"/>
    <w:rsid w:val="00CA0171"/>
    <w:rsid w:val="00CA3BC1"/>
    <w:rsid w:val="00CA6509"/>
    <w:rsid w:val="00CA6773"/>
    <w:rsid w:val="00CA713F"/>
    <w:rsid w:val="00CA7ACE"/>
    <w:rsid w:val="00CB0628"/>
    <w:rsid w:val="00CB22FF"/>
    <w:rsid w:val="00CB39B1"/>
    <w:rsid w:val="00CB474F"/>
    <w:rsid w:val="00CB6781"/>
    <w:rsid w:val="00CB691D"/>
    <w:rsid w:val="00CB71AF"/>
    <w:rsid w:val="00CC289A"/>
    <w:rsid w:val="00CC3709"/>
    <w:rsid w:val="00CC426B"/>
    <w:rsid w:val="00CC63E9"/>
    <w:rsid w:val="00CC6D97"/>
    <w:rsid w:val="00CD00AA"/>
    <w:rsid w:val="00CD0A60"/>
    <w:rsid w:val="00CD0C3F"/>
    <w:rsid w:val="00CD1698"/>
    <w:rsid w:val="00CD1D05"/>
    <w:rsid w:val="00CD1DA1"/>
    <w:rsid w:val="00CD22B0"/>
    <w:rsid w:val="00CD26C5"/>
    <w:rsid w:val="00CD65C9"/>
    <w:rsid w:val="00CD6DC8"/>
    <w:rsid w:val="00CD767E"/>
    <w:rsid w:val="00CE02A5"/>
    <w:rsid w:val="00CE17A6"/>
    <w:rsid w:val="00CE2648"/>
    <w:rsid w:val="00CE290F"/>
    <w:rsid w:val="00CE3AD7"/>
    <w:rsid w:val="00CE40C0"/>
    <w:rsid w:val="00CE4FAA"/>
    <w:rsid w:val="00CE6322"/>
    <w:rsid w:val="00CF1070"/>
    <w:rsid w:val="00CF62C0"/>
    <w:rsid w:val="00CF7680"/>
    <w:rsid w:val="00D007D4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6CEB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1BEE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5A0B"/>
    <w:rsid w:val="00D57B6D"/>
    <w:rsid w:val="00D60231"/>
    <w:rsid w:val="00D606B5"/>
    <w:rsid w:val="00D6156C"/>
    <w:rsid w:val="00D63F6A"/>
    <w:rsid w:val="00D6584B"/>
    <w:rsid w:val="00D65D48"/>
    <w:rsid w:val="00D6688E"/>
    <w:rsid w:val="00D67F75"/>
    <w:rsid w:val="00D701EB"/>
    <w:rsid w:val="00D72079"/>
    <w:rsid w:val="00D72095"/>
    <w:rsid w:val="00D72220"/>
    <w:rsid w:val="00D72F6A"/>
    <w:rsid w:val="00D749FC"/>
    <w:rsid w:val="00D75421"/>
    <w:rsid w:val="00D75BA1"/>
    <w:rsid w:val="00D76E04"/>
    <w:rsid w:val="00D76F08"/>
    <w:rsid w:val="00D81076"/>
    <w:rsid w:val="00D8111B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2FB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A39"/>
    <w:rsid w:val="00DC4A54"/>
    <w:rsid w:val="00DC4B6E"/>
    <w:rsid w:val="00DC4D56"/>
    <w:rsid w:val="00DC50B5"/>
    <w:rsid w:val="00DD0721"/>
    <w:rsid w:val="00DD1624"/>
    <w:rsid w:val="00DD1F22"/>
    <w:rsid w:val="00DD3396"/>
    <w:rsid w:val="00DD3C5B"/>
    <w:rsid w:val="00DD403E"/>
    <w:rsid w:val="00DD6FFC"/>
    <w:rsid w:val="00DE1BDD"/>
    <w:rsid w:val="00DE271F"/>
    <w:rsid w:val="00DE2DA4"/>
    <w:rsid w:val="00DE405E"/>
    <w:rsid w:val="00DE4750"/>
    <w:rsid w:val="00DE5073"/>
    <w:rsid w:val="00DF1DBE"/>
    <w:rsid w:val="00DF5869"/>
    <w:rsid w:val="00DF6C64"/>
    <w:rsid w:val="00DF70AA"/>
    <w:rsid w:val="00DF71EF"/>
    <w:rsid w:val="00E026DF"/>
    <w:rsid w:val="00E0290A"/>
    <w:rsid w:val="00E03A23"/>
    <w:rsid w:val="00E03EA2"/>
    <w:rsid w:val="00E042B1"/>
    <w:rsid w:val="00E05361"/>
    <w:rsid w:val="00E077BE"/>
    <w:rsid w:val="00E1025C"/>
    <w:rsid w:val="00E10BAD"/>
    <w:rsid w:val="00E13E28"/>
    <w:rsid w:val="00E15C2E"/>
    <w:rsid w:val="00E15F77"/>
    <w:rsid w:val="00E16002"/>
    <w:rsid w:val="00E16FFE"/>
    <w:rsid w:val="00E17687"/>
    <w:rsid w:val="00E205BC"/>
    <w:rsid w:val="00E21871"/>
    <w:rsid w:val="00E224A4"/>
    <w:rsid w:val="00E23A53"/>
    <w:rsid w:val="00E24CD2"/>
    <w:rsid w:val="00E2546F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449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49CF"/>
    <w:rsid w:val="00E95231"/>
    <w:rsid w:val="00E95822"/>
    <w:rsid w:val="00E96DF0"/>
    <w:rsid w:val="00E9747F"/>
    <w:rsid w:val="00E9786E"/>
    <w:rsid w:val="00EA131E"/>
    <w:rsid w:val="00EA25FB"/>
    <w:rsid w:val="00EA2E3D"/>
    <w:rsid w:val="00EA3363"/>
    <w:rsid w:val="00EA34D9"/>
    <w:rsid w:val="00EA5BBC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24B"/>
    <w:rsid w:val="00EC63B0"/>
    <w:rsid w:val="00EC6663"/>
    <w:rsid w:val="00EC7FCC"/>
    <w:rsid w:val="00ED01FD"/>
    <w:rsid w:val="00ED3151"/>
    <w:rsid w:val="00ED379B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3B23"/>
    <w:rsid w:val="00F0437B"/>
    <w:rsid w:val="00F0544A"/>
    <w:rsid w:val="00F06556"/>
    <w:rsid w:val="00F070D3"/>
    <w:rsid w:val="00F07A36"/>
    <w:rsid w:val="00F11051"/>
    <w:rsid w:val="00F13A2F"/>
    <w:rsid w:val="00F147E6"/>
    <w:rsid w:val="00F15174"/>
    <w:rsid w:val="00F16B17"/>
    <w:rsid w:val="00F175E1"/>
    <w:rsid w:val="00F214E4"/>
    <w:rsid w:val="00F216F6"/>
    <w:rsid w:val="00F233C7"/>
    <w:rsid w:val="00F23EBC"/>
    <w:rsid w:val="00F24588"/>
    <w:rsid w:val="00F25B47"/>
    <w:rsid w:val="00F2692E"/>
    <w:rsid w:val="00F269FD"/>
    <w:rsid w:val="00F271AC"/>
    <w:rsid w:val="00F30625"/>
    <w:rsid w:val="00F31FE3"/>
    <w:rsid w:val="00F32379"/>
    <w:rsid w:val="00F334D8"/>
    <w:rsid w:val="00F3506B"/>
    <w:rsid w:val="00F36A1F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57C06"/>
    <w:rsid w:val="00F60296"/>
    <w:rsid w:val="00F602C3"/>
    <w:rsid w:val="00F624D2"/>
    <w:rsid w:val="00F62B15"/>
    <w:rsid w:val="00F634EA"/>
    <w:rsid w:val="00F63BDC"/>
    <w:rsid w:val="00F65B89"/>
    <w:rsid w:val="00F664E5"/>
    <w:rsid w:val="00F666F7"/>
    <w:rsid w:val="00F67938"/>
    <w:rsid w:val="00F71BD5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132E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1C1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0C09DE3"/>
  <w15:docId w15:val="{72E0D3C1-0B3A-4756-87BB-31CC9116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CE68F-95D9-49DE-8A45-117DA91B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629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9</cp:revision>
  <cp:lastPrinted>2024-08-29T11:42:00Z</cp:lastPrinted>
  <dcterms:created xsi:type="dcterms:W3CDTF">2024-08-29T10:36:00Z</dcterms:created>
  <dcterms:modified xsi:type="dcterms:W3CDTF">2024-08-29T12:00:00Z</dcterms:modified>
</cp:coreProperties>
</file>