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525" w:rsidRDefault="00235A32" w:rsidP="009F6525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0" r="4445" b="254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F0C74" w:rsidRDefault="009F0C74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2A3610">
                              <w:rPr>
                                <w:b/>
                                <w:lang w:val="fr-FR"/>
                              </w:rPr>
                              <w:t xml:space="preserve">         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 xml:space="preserve">ANEXA </w:t>
                            </w:r>
                            <w:r w:rsidR="00F10EFF">
                              <w:rPr>
                                <w:b/>
                                <w:lang w:val="fr-FR"/>
                              </w:rPr>
                              <w:t xml:space="preserve"> Nr. 4</w:t>
                            </w:r>
                          </w:p>
                          <w:p w:rsidR="009F6525" w:rsidRPr="00876C01" w:rsidRDefault="009E6E91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smartTag w:uri="urn:schemas-microsoft-com:office:smarttags" w:element="PersonName">
                              <w:smartTagPr>
                                <w:attr w:name="ProductID" w:val="la Hotărârea"/>
                              </w:smartTagPr>
                              <w:r w:rsidR="00832BB4">
                                <w:rPr>
                                  <w:b/>
                                  <w:lang w:val="fr-FR"/>
                                </w:rPr>
                                <w:t>la</w:t>
                              </w:r>
                              <w:r w:rsidR="00405B2F">
                                <w:rPr>
                                  <w:b/>
                                  <w:lang w:val="fr-FR"/>
                                </w:rPr>
                                <w:t xml:space="preserve"> Hotărârea</w:t>
                              </w:r>
                            </w:smartTag>
                            <w:r w:rsidR="00B51115">
                              <w:rPr>
                                <w:b/>
                                <w:lang w:val="fr-FR"/>
                              </w:rPr>
                              <w:t xml:space="preserve"> nr. __/_____</w:t>
                            </w:r>
                            <w:r w:rsidR="00C13CCC">
                              <w:rPr>
                                <w:b/>
                                <w:lang w:val="fr-FR"/>
                              </w:rPr>
                              <w:t>20</w:t>
                            </w:r>
                            <w:r w:rsidR="00B93322">
                              <w:rPr>
                                <w:b/>
                                <w:lang w:val="fr-FR"/>
                              </w:rPr>
                              <w:t>2</w:t>
                            </w:r>
                            <w:r w:rsidR="00114B10">
                              <w:rPr>
                                <w:b/>
                                <w:lang w:val="fr-FR"/>
                              </w:rPr>
                              <w:t>3</w:t>
                            </w:r>
                          </w:p>
                          <w:p w:rsidR="009F6525" w:rsidRPr="009F0C74" w:rsidRDefault="00C210B2" w:rsidP="009F6525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="009F6525"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F6525"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94pt;margin-top:9pt;width:186pt;height:39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" stroked="f">
                <v:textbox>
                  <w:txbxContent>
                    <w:p w:rsidR="009F0C74" w:rsidRDefault="009F0C74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2A3610">
                        <w:rPr>
                          <w:b/>
                          <w:lang w:val="fr-FR"/>
                        </w:rPr>
                        <w:t xml:space="preserve">          </w:t>
                      </w:r>
                      <w:r>
                        <w:rPr>
                          <w:b/>
                          <w:lang w:val="fr-FR"/>
                        </w:rPr>
                        <w:t xml:space="preserve">ANEXA </w:t>
                      </w:r>
                      <w:r w:rsidR="00F10EFF">
                        <w:rPr>
                          <w:b/>
                          <w:lang w:val="fr-FR"/>
                        </w:rPr>
                        <w:t xml:space="preserve"> Nr. 4</w:t>
                      </w:r>
                    </w:p>
                    <w:p w:rsidR="009F6525" w:rsidRPr="00876C01" w:rsidRDefault="009E6E91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>
                        <w:rPr>
                          <w:b/>
                          <w:lang w:val="fr-FR"/>
                        </w:rPr>
                        <w:t xml:space="preserve"> </w:t>
                      </w:r>
                      <w:smartTag w:uri="urn:schemas-microsoft-com:office:smarttags" w:element="PersonName">
                        <w:smartTagPr>
                          <w:attr w:name="ProductID" w:val="la Hotărârea"/>
                        </w:smartTagPr>
                        <w:r w:rsidR="00832BB4">
                          <w:rPr>
                            <w:b/>
                            <w:lang w:val="fr-FR"/>
                          </w:rPr>
                          <w:t>la</w:t>
                        </w:r>
                        <w:r w:rsidR="00405B2F">
                          <w:rPr>
                            <w:b/>
                            <w:lang w:val="fr-FR"/>
                          </w:rPr>
                          <w:t xml:space="preserve"> Hotărârea</w:t>
                        </w:r>
                      </w:smartTag>
                      <w:r w:rsidR="00B51115">
                        <w:rPr>
                          <w:b/>
                          <w:lang w:val="fr-FR"/>
                        </w:rPr>
                        <w:t xml:space="preserve"> nr. __/_____</w:t>
                      </w:r>
                      <w:r w:rsidR="00C13CCC">
                        <w:rPr>
                          <w:b/>
                          <w:lang w:val="fr-FR"/>
                        </w:rPr>
                        <w:t>20</w:t>
                      </w:r>
                      <w:r w:rsidR="00B93322">
                        <w:rPr>
                          <w:b/>
                          <w:lang w:val="fr-FR"/>
                        </w:rPr>
                        <w:t>2</w:t>
                      </w:r>
                      <w:r w:rsidR="00114B10">
                        <w:rPr>
                          <w:b/>
                          <w:lang w:val="fr-FR"/>
                        </w:rPr>
                        <w:t>3</w:t>
                      </w:r>
                    </w:p>
                    <w:p w:rsidR="009F6525" w:rsidRPr="009F0C74" w:rsidRDefault="00C210B2" w:rsidP="009F6525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="009F6525"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9F6525"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B51115" w:rsidP="009F6525">
      <w:pPr>
        <w:rPr>
          <w:b/>
          <w:bCs/>
        </w:rPr>
      </w:pPr>
      <w:r>
        <w:rPr>
          <w:b/>
          <w:bCs/>
        </w:rPr>
        <w:t xml:space="preserve">P R I M A R 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utilajele şi mijloacele de transport auto/hipo, ce participă la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poleiului, în perioada de iarnă 20</w:t>
      </w:r>
      <w:r w:rsidR="00B93322">
        <w:rPr>
          <w:b/>
          <w:bCs/>
        </w:rPr>
        <w:t>2</w:t>
      </w:r>
      <w:r w:rsidR="00114B10">
        <w:rPr>
          <w:b/>
          <w:bCs/>
        </w:rPr>
        <w:t>3</w:t>
      </w:r>
      <w:r>
        <w:rPr>
          <w:b/>
          <w:bCs/>
        </w:rPr>
        <w:t xml:space="preserve"> - 202</w:t>
      </w:r>
      <w:r w:rsidR="00114B10">
        <w:rPr>
          <w:b/>
          <w:bCs/>
        </w:rPr>
        <w:t>4</w:t>
      </w:r>
      <w:r>
        <w:rPr>
          <w:b/>
          <w:bCs/>
        </w:rPr>
        <w:t xml:space="preserve">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</w:p>
    <w:p w:rsidR="00A70046" w:rsidRPr="00D43F1E" w:rsidRDefault="00A70046" w:rsidP="00A70046">
      <w:pPr>
        <w:tabs>
          <w:tab w:val="left" w:pos="0"/>
        </w:tabs>
        <w:jc w:val="center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2"/>
        <w:gridCol w:w="3167"/>
        <w:gridCol w:w="1853"/>
        <w:gridCol w:w="2015"/>
        <w:gridCol w:w="1875"/>
      </w:tblGrid>
      <w:tr w:rsidR="00A70046" w:rsidRPr="002072D2" w:rsidTr="00221E53">
        <w:trPr>
          <w:trHeight w:val="375"/>
        </w:trPr>
        <w:tc>
          <w:tcPr>
            <w:tcW w:w="586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crt.</w:t>
            </w:r>
          </w:p>
        </w:tc>
        <w:tc>
          <w:tcPr>
            <w:tcW w:w="326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Denumirea utilajului şi a mijlocului de transport</w:t>
            </w:r>
          </w:p>
        </w:tc>
        <w:tc>
          <w:tcPr>
            <w:tcW w:w="192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bucăţi</w:t>
            </w:r>
          </w:p>
        </w:tc>
        <w:tc>
          <w:tcPr>
            <w:tcW w:w="3944" w:type="dxa"/>
            <w:gridSpan w:val="2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Din care:</w:t>
            </w:r>
          </w:p>
        </w:tc>
      </w:tr>
      <w:tr w:rsidR="00A70046" w:rsidRPr="002072D2" w:rsidTr="00221E53">
        <w:trPr>
          <w:trHeight w:val="165"/>
        </w:trPr>
        <w:tc>
          <w:tcPr>
            <w:tcW w:w="586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3264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1924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2015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Bază(sat)</w:t>
            </w:r>
          </w:p>
        </w:tc>
        <w:tc>
          <w:tcPr>
            <w:tcW w:w="192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Formaţia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0</w:t>
            </w:r>
          </w:p>
        </w:tc>
        <w:tc>
          <w:tcPr>
            <w:tcW w:w="3264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1924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</w:t>
            </w:r>
          </w:p>
        </w:tc>
        <w:tc>
          <w:tcPr>
            <w:tcW w:w="2015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3</w:t>
            </w:r>
          </w:p>
        </w:tc>
        <w:tc>
          <w:tcPr>
            <w:tcW w:w="192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4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pPr>
              <w:jc w:val="center"/>
            </w:pPr>
          </w:p>
          <w:p w:rsidR="00A70046" w:rsidRPr="00156D27" w:rsidRDefault="00A70046" w:rsidP="00221E53">
            <w:r>
              <w:t>Tractor cu tractiune 4x4, un incarcator frontal cu cupa si o lama de deszapezire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pPr>
              <w:jc w:val="center"/>
            </w:pPr>
            <w:r>
              <w:t>Buldoexcavator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r w:rsidRPr="00156D27">
              <w:t>Mijloace transport hipo</w:t>
            </w:r>
            <w:r>
              <w:t>.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171E4D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A70046" w:rsidRPr="002072D2">
              <w:rPr>
                <w:bCs/>
              </w:rPr>
              <w:t>0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Rafaila(beneficiari Legea 416/2001)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</w:tr>
    </w:tbl>
    <w:p w:rsidR="00A70046" w:rsidRDefault="00A70046" w:rsidP="00A7004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235A32" w:rsidP="00755317">
      <w:pPr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114300</wp:posOffset>
                </wp:positionV>
                <wp:extent cx="2362200" cy="502920"/>
                <wp:effectExtent l="0" t="4445" r="4445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2200" cy="502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55317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  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0531F7">
                              <w:rPr>
                                <w:b/>
                                <w:lang w:val="fr-FR"/>
                              </w:rPr>
                              <w:t xml:space="preserve">           </w:t>
                            </w:r>
                            <w:r w:rsidR="0093693B">
                              <w:rPr>
                                <w:b/>
                                <w:lang w:val="fr-FR"/>
                              </w:rPr>
                              <w:t>ANEXA  Nr. 5</w:t>
                            </w:r>
                          </w:p>
                          <w:p w:rsidR="00755317" w:rsidRPr="00876C01" w:rsidRDefault="00405B2F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9E6E9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="00832BB4">
                              <w:rPr>
                                <w:b/>
                                <w:lang w:val="fr-FR"/>
                              </w:rPr>
                              <w:t xml:space="preserve">la </w:t>
                            </w:r>
                            <w:r>
                              <w:rPr>
                                <w:b/>
                                <w:lang w:val="fr-FR"/>
                              </w:rPr>
                              <w:t>Hotărârea</w:t>
                            </w:r>
                            <w:r w:rsidR="00F77DDC">
                              <w:rPr>
                                <w:b/>
                                <w:lang w:val="fr-FR"/>
                              </w:rPr>
                              <w:t xml:space="preserve"> nr. ___/_____</w:t>
                            </w:r>
                            <w:r w:rsidR="00B93322">
                              <w:rPr>
                                <w:b/>
                                <w:lang w:val="fr-FR"/>
                              </w:rPr>
                              <w:t>202</w:t>
                            </w:r>
                            <w:r w:rsidR="00114B10">
                              <w:rPr>
                                <w:b/>
                                <w:lang w:val="fr-FR"/>
                              </w:rPr>
                              <w:t>3</w:t>
                            </w:r>
                          </w:p>
                          <w:p w:rsidR="00755317" w:rsidRPr="009F0C74" w:rsidRDefault="00755317" w:rsidP="00755317">
                            <w:pPr>
                              <w:rPr>
                                <w:b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lang w:val="fr-FR"/>
                              </w:rPr>
                              <w:t xml:space="preserve">  </w:t>
                            </w:r>
                            <w:r w:rsidRPr="00876C01">
                              <w:rPr>
                                <w:b/>
                                <w:lang w:val="fr-FR"/>
                              </w:rPr>
                              <w:t xml:space="preserve"> </w:t>
                            </w:r>
                            <w:r w:rsidRPr="009F0C74">
                              <w:rPr>
                                <w:b/>
                                <w:lang w:val="fr-FR"/>
                              </w:rPr>
                              <w:t xml:space="preserve">nr.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294pt;margin-top:9pt;width:186pt;height:39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" stroked="f">
                <v:textbox>
                  <w:txbxContent>
                    <w:p w:rsidR="00755317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  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="000531F7">
                        <w:rPr>
                          <w:b/>
                          <w:lang w:val="fr-FR"/>
                        </w:rPr>
                        <w:t xml:space="preserve">           </w:t>
                      </w:r>
                      <w:r w:rsidR="0093693B">
                        <w:rPr>
                          <w:b/>
                          <w:lang w:val="fr-FR"/>
                        </w:rPr>
                        <w:t>ANEXA  Nr. 5</w:t>
                      </w:r>
                    </w:p>
                    <w:p w:rsidR="00755317" w:rsidRPr="00876C01" w:rsidRDefault="00405B2F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</w:t>
                      </w:r>
                      <w:r w:rsidR="009E6E91">
                        <w:rPr>
                          <w:b/>
                          <w:lang w:val="fr-FR"/>
                        </w:rPr>
                        <w:t xml:space="preserve"> </w:t>
                      </w:r>
                      <w:r w:rsidR="00832BB4">
                        <w:rPr>
                          <w:b/>
                          <w:lang w:val="fr-FR"/>
                        </w:rPr>
                        <w:t xml:space="preserve">la </w:t>
                      </w:r>
                      <w:r>
                        <w:rPr>
                          <w:b/>
                          <w:lang w:val="fr-FR"/>
                        </w:rPr>
                        <w:t>Hotărârea</w:t>
                      </w:r>
                      <w:r w:rsidR="00F77DDC">
                        <w:rPr>
                          <w:b/>
                          <w:lang w:val="fr-FR"/>
                        </w:rPr>
                        <w:t xml:space="preserve"> nr. ___/_____</w:t>
                      </w:r>
                      <w:r w:rsidR="00B93322">
                        <w:rPr>
                          <w:b/>
                          <w:lang w:val="fr-FR"/>
                        </w:rPr>
                        <w:t>202</w:t>
                      </w:r>
                      <w:r w:rsidR="00114B10">
                        <w:rPr>
                          <w:b/>
                          <w:lang w:val="fr-FR"/>
                        </w:rPr>
                        <w:t>3</w:t>
                      </w:r>
                    </w:p>
                    <w:p w:rsidR="00755317" w:rsidRPr="009F0C74" w:rsidRDefault="00755317" w:rsidP="00755317">
                      <w:pPr>
                        <w:rPr>
                          <w:b/>
                          <w:lang w:val="fr-FR"/>
                        </w:rPr>
                      </w:pPr>
                      <w:r>
                        <w:rPr>
                          <w:b/>
                          <w:lang w:val="fr-FR"/>
                        </w:rPr>
                        <w:t xml:space="preserve">  </w:t>
                      </w:r>
                      <w:r w:rsidRPr="00876C01">
                        <w:rPr>
                          <w:b/>
                          <w:lang w:val="fr-FR"/>
                        </w:rPr>
                        <w:t xml:space="preserve"> </w:t>
                      </w:r>
                      <w:r w:rsidRPr="009F0C74">
                        <w:rPr>
                          <w:b/>
                          <w:lang w:val="fr-FR"/>
                        </w:rPr>
                        <w:t xml:space="preserve">nr. </w:t>
                      </w:r>
                    </w:p>
                  </w:txbxContent>
                </v:textbox>
              </v:shape>
            </w:pict>
          </mc:Fallback>
        </mc:AlternateConten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F77DDC" w:rsidP="00755317">
      <w:pPr>
        <w:rPr>
          <w:b/>
          <w:bCs/>
        </w:rPr>
      </w:pPr>
      <w:r>
        <w:rPr>
          <w:b/>
          <w:bCs/>
        </w:rPr>
        <w:t xml:space="preserve">P R I M A R 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A041D7" w:rsidRDefault="00A041D7" w:rsidP="00A041D7">
      <w:pPr>
        <w:rPr>
          <w:b/>
          <w:bCs/>
        </w:rPr>
      </w:pPr>
    </w:p>
    <w:p w:rsidR="00A041D7" w:rsidRDefault="00A041D7" w:rsidP="00A041D7">
      <w:pPr>
        <w:rPr>
          <w:b/>
          <w:bCs/>
        </w:rPr>
      </w:pPr>
    </w:p>
    <w:p w:rsidR="00A041D7" w:rsidRDefault="00A041D7" w:rsidP="00A041D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personalul tehnic, auto şi hipo, ce participă la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poleiului, în perioada de iarnă 20</w:t>
      </w:r>
      <w:r w:rsidR="00B93322">
        <w:rPr>
          <w:b/>
          <w:bCs/>
        </w:rPr>
        <w:t>2</w:t>
      </w:r>
      <w:r w:rsidR="00114B10">
        <w:rPr>
          <w:b/>
          <w:bCs/>
        </w:rPr>
        <w:t>3</w:t>
      </w:r>
      <w:r>
        <w:rPr>
          <w:b/>
          <w:bCs/>
        </w:rPr>
        <w:t xml:space="preserve"> - 202</w:t>
      </w:r>
      <w:r w:rsidR="00114B10">
        <w:rPr>
          <w:b/>
          <w:bCs/>
        </w:rPr>
        <w:t>4</w:t>
      </w:r>
      <w:r>
        <w:rPr>
          <w:b/>
          <w:bCs/>
        </w:rPr>
        <w:t xml:space="preserve">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</w:p>
    <w:tbl>
      <w:tblPr>
        <w:tblW w:w="9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2"/>
        <w:gridCol w:w="2154"/>
        <w:gridCol w:w="808"/>
        <w:gridCol w:w="1035"/>
        <w:gridCol w:w="1149"/>
        <w:gridCol w:w="1701"/>
        <w:gridCol w:w="1276"/>
        <w:gridCol w:w="1199"/>
      </w:tblGrid>
      <w:tr w:rsidR="00A70046" w:rsidRPr="002072D2" w:rsidTr="00221E53">
        <w:trPr>
          <w:trHeight w:val="225"/>
        </w:trPr>
        <w:tc>
          <w:tcPr>
            <w:tcW w:w="632" w:type="dxa"/>
            <w:vMerge w:val="restart"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Nr. crt.</w:t>
            </w:r>
          </w:p>
        </w:tc>
        <w:tc>
          <w:tcPr>
            <w:tcW w:w="215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Specificaţia</w:t>
            </w:r>
          </w:p>
        </w:tc>
        <w:tc>
          <w:tcPr>
            <w:tcW w:w="808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 xml:space="preserve">Total </w:t>
            </w:r>
          </w:p>
        </w:tc>
        <w:tc>
          <w:tcPr>
            <w:tcW w:w="6360" w:type="dxa"/>
            <w:gridSpan w:val="5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Din care :</w:t>
            </w:r>
          </w:p>
        </w:tc>
      </w:tr>
      <w:tr w:rsidR="00A70046" w:rsidRPr="002072D2" w:rsidTr="00221E53">
        <w:trPr>
          <w:trHeight w:val="315"/>
        </w:trPr>
        <w:tc>
          <w:tcPr>
            <w:tcW w:w="632" w:type="dxa"/>
            <w:vMerge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</w:p>
        </w:tc>
        <w:tc>
          <w:tcPr>
            <w:tcW w:w="2154" w:type="dxa"/>
            <w:vMerge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808" w:type="dxa"/>
            <w:vMerge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Sofer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Tractorist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Tehnic (coordonare, dispecerat, însoţire utilaj)</w:t>
            </w:r>
          </w:p>
        </w:tc>
        <w:tc>
          <w:tcPr>
            <w:tcW w:w="1276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mecanic şi auto/hipo</w:t>
            </w:r>
          </w:p>
        </w:tc>
        <w:tc>
          <w:tcPr>
            <w:tcW w:w="119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muncitori</w:t>
            </w:r>
          </w:p>
        </w:tc>
      </w:tr>
      <w:tr w:rsidR="00A70046" w:rsidRPr="002072D2" w:rsidTr="00221E53">
        <w:trPr>
          <w:trHeight w:val="315"/>
        </w:trPr>
        <w:tc>
          <w:tcPr>
            <w:tcW w:w="632" w:type="dxa"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0</w:t>
            </w:r>
          </w:p>
        </w:tc>
        <w:tc>
          <w:tcPr>
            <w:tcW w:w="215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6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7</w:t>
            </w:r>
          </w:p>
        </w:tc>
      </w:tr>
      <w:tr w:rsidR="00A70046" w:rsidRPr="002072D2" w:rsidTr="00221E53">
        <w:tc>
          <w:tcPr>
            <w:tcW w:w="632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:rsidR="00A70046" w:rsidRPr="002072D2" w:rsidRDefault="00A70046" w:rsidP="00221E53">
            <w:pPr>
              <w:rPr>
                <w:lang w:val="fr-FR"/>
              </w:rPr>
            </w:pPr>
            <w:r w:rsidRPr="002072D2">
              <w:rPr>
                <w:lang w:val="fr-FR"/>
              </w:rPr>
              <w:t>Coordonare şi verificare la nivel de Consiliu local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A70046" w:rsidRPr="002072D2" w:rsidRDefault="00171E4D" w:rsidP="00CF79FA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  <w:r w:rsidR="00CF79FA">
              <w:rPr>
                <w:lang w:val="fr-FR"/>
              </w:rPr>
              <w:t>5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171E4D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2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171E4D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CF79FA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70046" w:rsidRPr="002072D2" w:rsidRDefault="00171E4D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  <w:bookmarkStart w:id="0" w:name="_GoBack"/>
            <w:bookmarkEnd w:id="0"/>
            <w:r w:rsidR="00A70046" w:rsidRPr="002072D2">
              <w:rPr>
                <w:lang w:val="fr-FR"/>
              </w:rPr>
              <w:t>0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</w:tr>
    </w:tbl>
    <w:p w:rsidR="00A70046" w:rsidRDefault="00A70046" w:rsidP="00A70046"/>
    <w:p w:rsidR="009F6525" w:rsidRDefault="009F6525" w:rsidP="00A70046">
      <w:pPr>
        <w:tabs>
          <w:tab w:val="left" w:pos="0"/>
        </w:tabs>
        <w:jc w:val="center"/>
      </w:pPr>
    </w:p>
    <w:sectPr w:rsidR="009F6525" w:rsidSect="008D3F0F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993" w:rsidRDefault="00A24993">
      <w:r>
        <w:separator/>
      </w:r>
    </w:p>
  </w:endnote>
  <w:endnote w:type="continuationSeparator" w:id="0">
    <w:p w:rsidR="00A24993" w:rsidRDefault="00A24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782B96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2B7" w:rsidRDefault="00782B96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24993">
      <w:rPr>
        <w:rStyle w:val="PageNumber"/>
        <w:noProof/>
      </w:rPr>
      <w:t>5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993" w:rsidRDefault="00A24993">
      <w:r>
        <w:separator/>
      </w:r>
    </w:p>
  </w:footnote>
  <w:footnote w:type="continuationSeparator" w:id="0">
    <w:p w:rsidR="00A24993" w:rsidRDefault="00A249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217B6"/>
    <w:rsid w:val="00021D1A"/>
    <w:rsid w:val="00042FCF"/>
    <w:rsid w:val="0005117E"/>
    <w:rsid w:val="00052E7C"/>
    <w:rsid w:val="000531F7"/>
    <w:rsid w:val="00055010"/>
    <w:rsid w:val="000713EA"/>
    <w:rsid w:val="00081550"/>
    <w:rsid w:val="00081A65"/>
    <w:rsid w:val="00085FFA"/>
    <w:rsid w:val="00092A8D"/>
    <w:rsid w:val="000939D0"/>
    <w:rsid w:val="00094A29"/>
    <w:rsid w:val="000951B1"/>
    <w:rsid w:val="000C7B5C"/>
    <w:rsid w:val="000D40FF"/>
    <w:rsid w:val="000E1141"/>
    <w:rsid w:val="000E6EFB"/>
    <w:rsid w:val="000F0640"/>
    <w:rsid w:val="000F1A20"/>
    <w:rsid w:val="000F519E"/>
    <w:rsid w:val="000F58B1"/>
    <w:rsid w:val="001052E8"/>
    <w:rsid w:val="00110198"/>
    <w:rsid w:val="00114B10"/>
    <w:rsid w:val="0012490E"/>
    <w:rsid w:val="001312CB"/>
    <w:rsid w:val="00131E80"/>
    <w:rsid w:val="00132D51"/>
    <w:rsid w:val="0013671B"/>
    <w:rsid w:val="00147216"/>
    <w:rsid w:val="00153413"/>
    <w:rsid w:val="00156D27"/>
    <w:rsid w:val="00165116"/>
    <w:rsid w:val="001655B2"/>
    <w:rsid w:val="00171E4D"/>
    <w:rsid w:val="00182088"/>
    <w:rsid w:val="001917E4"/>
    <w:rsid w:val="00191B5E"/>
    <w:rsid w:val="001A22B7"/>
    <w:rsid w:val="001B5003"/>
    <w:rsid w:val="001C5CA9"/>
    <w:rsid w:val="001D1DD3"/>
    <w:rsid w:val="001D324C"/>
    <w:rsid w:val="001D4BFB"/>
    <w:rsid w:val="001E02D6"/>
    <w:rsid w:val="001E283B"/>
    <w:rsid w:val="001E3EB8"/>
    <w:rsid w:val="001E5C5A"/>
    <w:rsid w:val="002072D2"/>
    <w:rsid w:val="00215E90"/>
    <w:rsid w:val="00235A32"/>
    <w:rsid w:val="00235A8F"/>
    <w:rsid w:val="00235DFE"/>
    <w:rsid w:val="00240049"/>
    <w:rsid w:val="00274DC0"/>
    <w:rsid w:val="002A3610"/>
    <w:rsid w:val="002A739C"/>
    <w:rsid w:val="002B6299"/>
    <w:rsid w:val="002B64A7"/>
    <w:rsid w:val="002C54E3"/>
    <w:rsid w:val="002C586D"/>
    <w:rsid w:val="002E3BA0"/>
    <w:rsid w:val="00307003"/>
    <w:rsid w:val="00311F8D"/>
    <w:rsid w:val="003146F6"/>
    <w:rsid w:val="003202BE"/>
    <w:rsid w:val="003210EA"/>
    <w:rsid w:val="00321B16"/>
    <w:rsid w:val="003334D7"/>
    <w:rsid w:val="0034575E"/>
    <w:rsid w:val="00361384"/>
    <w:rsid w:val="00363CC0"/>
    <w:rsid w:val="00364E02"/>
    <w:rsid w:val="003651D4"/>
    <w:rsid w:val="00367BDD"/>
    <w:rsid w:val="00376088"/>
    <w:rsid w:val="00387674"/>
    <w:rsid w:val="00394527"/>
    <w:rsid w:val="003B6830"/>
    <w:rsid w:val="003C0EC0"/>
    <w:rsid w:val="003D2985"/>
    <w:rsid w:val="003D5AA7"/>
    <w:rsid w:val="003E7676"/>
    <w:rsid w:val="003F3BAE"/>
    <w:rsid w:val="003F6488"/>
    <w:rsid w:val="00405B2F"/>
    <w:rsid w:val="004063A9"/>
    <w:rsid w:val="00407BD8"/>
    <w:rsid w:val="004156CB"/>
    <w:rsid w:val="00426684"/>
    <w:rsid w:val="004277B8"/>
    <w:rsid w:val="0043229A"/>
    <w:rsid w:val="00436945"/>
    <w:rsid w:val="00485A95"/>
    <w:rsid w:val="004A1D9E"/>
    <w:rsid w:val="004A39B8"/>
    <w:rsid w:val="004A3A87"/>
    <w:rsid w:val="004A4096"/>
    <w:rsid w:val="004A6032"/>
    <w:rsid w:val="004C0A0C"/>
    <w:rsid w:val="004D2E4C"/>
    <w:rsid w:val="004E4373"/>
    <w:rsid w:val="004E4D89"/>
    <w:rsid w:val="004E752D"/>
    <w:rsid w:val="004F1980"/>
    <w:rsid w:val="00501033"/>
    <w:rsid w:val="00506E29"/>
    <w:rsid w:val="005114FB"/>
    <w:rsid w:val="0051769E"/>
    <w:rsid w:val="00544DF0"/>
    <w:rsid w:val="0056132A"/>
    <w:rsid w:val="005904AF"/>
    <w:rsid w:val="005A3D92"/>
    <w:rsid w:val="005A5955"/>
    <w:rsid w:val="005B50F1"/>
    <w:rsid w:val="005C0443"/>
    <w:rsid w:val="005C2BD2"/>
    <w:rsid w:val="005D49DD"/>
    <w:rsid w:val="005D50DF"/>
    <w:rsid w:val="005D68B9"/>
    <w:rsid w:val="005F7280"/>
    <w:rsid w:val="00606734"/>
    <w:rsid w:val="00610843"/>
    <w:rsid w:val="0061664D"/>
    <w:rsid w:val="00631BAA"/>
    <w:rsid w:val="00636DC0"/>
    <w:rsid w:val="006401A6"/>
    <w:rsid w:val="006577D2"/>
    <w:rsid w:val="0066787B"/>
    <w:rsid w:val="00674294"/>
    <w:rsid w:val="00675051"/>
    <w:rsid w:val="0067662F"/>
    <w:rsid w:val="006809CD"/>
    <w:rsid w:val="00681416"/>
    <w:rsid w:val="00692CD2"/>
    <w:rsid w:val="00693AB7"/>
    <w:rsid w:val="00696774"/>
    <w:rsid w:val="006C097A"/>
    <w:rsid w:val="006D28EA"/>
    <w:rsid w:val="006F027A"/>
    <w:rsid w:val="006F4C44"/>
    <w:rsid w:val="00702A54"/>
    <w:rsid w:val="007218D0"/>
    <w:rsid w:val="007232DE"/>
    <w:rsid w:val="00755317"/>
    <w:rsid w:val="00755D1D"/>
    <w:rsid w:val="007630B5"/>
    <w:rsid w:val="00763583"/>
    <w:rsid w:val="00773063"/>
    <w:rsid w:val="0078268D"/>
    <w:rsid w:val="00782B96"/>
    <w:rsid w:val="00785FD3"/>
    <w:rsid w:val="00792309"/>
    <w:rsid w:val="007A020B"/>
    <w:rsid w:val="007E562F"/>
    <w:rsid w:val="007F007D"/>
    <w:rsid w:val="007F1EC4"/>
    <w:rsid w:val="007F22B8"/>
    <w:rsid w:val="007F41DC"/>
    <w:rsid w:val="0080304A"/>
    <w:rsid w:val="008166FC"/>
    <w:rsid w:val="0082006E"/>
    <w:rsid w:val="008253D8"/>
    <w:rsid w:val="00827303"/>
    <w:rsid w:val="00832BB4"/>
    <w:rsid w:val="00841A6D"/>
    <w:rsid w:val="0088076D"/>
    <w:rsid w:val="00892961"/>
    <w:rsid w:val="008A6FA6"/>
    <w:rsid w:val="008A7674"/>
    <w:rsid w:val="008B2131"/>
    <w:rsid w:val="008C30AD"/>
    <w:rsid w:val="008D3B10"/>
    <w:rsid w:val="008D3F0F"/>
    <w:rsid w:val="008D6444"/>
    <w:rsid w:val="008E637F"/>
    <w:rsid w:val="00906A3F"/>
    <w:rsid w:val="00907C9A"/>
    <w:rsid w:val="0092504D"/>
    <w:rsid w:val="009260EA"/>
    <w:rsid w:val="00927C8D"/>
    <w:rsid w:val="00930A98"/>
    <w:rsid w:val="0093693B"/>
    <w:rsid w:val="00940231"/>
    <w:rsid w:val="00940B7A"/>
    <w:rsid w:val="009471E7"/>
    <w:rsid w:val="00990442"/>
    <w:rsid w:val="0099418E"/>
    <w:rsid w:val="009A52A6"/>
    <w:rsid w:val="009C37D4"/>
    <w:rsid w:val="009C61EC"/>
    <w:rsid w:val="009D227C"/>
    <w:rsid w:val="009D2B00"/>
    <w:rsid w:val="009E19B4"/>
    <w:rsid w:val="009E56EC"/>
    <w:rsid w:val="009E6E91"/>
    <w:rsid w:val="009F0C74"/>
    <w:rsid w:val="009F6525"/>
    <w:rsid w:val="00A041D7"/>
    <w:rsid w:val="00A24993"/>
    <w:rsid w:val="00A254F1"/>
    <w:rsid w:val="00A372F4"/>
    <w:rsid w:val="00A45014"/>
    <w:rsid w:val="00A5754F"/>
    <w:rsid w:val="00A70046"/>
    <w:rsid w:val="00A71985"/>
    <w:rsid w:val="00A77D99"/>
    <w:rsid w:val="00A83696"/>
    <w:rsid w:val="00AA18CA"/>
    <w:rsid w:val="00AA38BC"/>
    <w:rsid w:val="00AA4F02"/>
    <w:rsid w:val="00AB4496"/>
    <w:rsid w:val="00AC45B5"/>
    <w:rsid w:val="00AD585B"/>
    <w:rsid w:val="00AD5E95"/>
    <w:rsid w:val="00AE28F5"/>
    <w:rsid w:val="00AF0BFA"/>
    <w:rsid w:val="00AF72EE"/>
    <w:rsid w:val="00B20A09"/>
    <w:rsid w:val="00B303F1"/>
    <w:rsid w:val="00B33BCD"/>
    <w:rsid w:val="00B424B3"/>
    <w:rsid w:val="00B51115"/>
    <w:rsid w:val="00B859D5"/>
    <w:rsid w:val="00B93322"/>
    <w:rsid w:val="00BD2044"/>
    <w:rsid w:val="00BE7CD5"/>
    <w:rsid w:val="00BF4E4A"/>
    <w:rsid w:val="00C13CCC"/>
    <w:rsid w:val="00C210B2"/>
    <w:rsid w:val="00C608C1"/>
    <w:rsid w:val="00C66F22"/>
    <w:rsid w:val="00C86A3E"/>
    <w:rsid w:val="00CA0CFC"/>
    <w:rsid w:val="00CA0FBF"/>
    <w:rsid w:val="00CA7641"/>
    <w:rsid w:val="00CB0686"/>
    <w:rsid w:val="00CB0A27"/>
    <w:rsid w:val="00CB1B51"/>
    <w:rsid w:val="00CC1733"/>
    <w:rsid w:val="00CD0701"/>
    <w:rsid w:val="00CD2418"/>
    <w:rsid w:val="00CD3BFE"/>
    <w:rsid w:val="00CD500C"/>
    <w:rsid w:val="00CE1001"/>
    <w:rsid w:val="00CE1D40"/>
    <w:rsid w:val="00CF4D09"/>
    <w:rsid w:val="00CF79FA"/>
    <w:rsid w:val="00D02A3E"/>
    <w:rsid w:val="00D03220"/>
    <w:rsid w:val="00D03E15"/>
    <w:rsid w:val="00D042FF"/>
    <w:rsid w:val="00D13380"/>
    <w:rsid w:val="00D24C7C"/>
    <w:rsid w:val="00D26409"/>
    <w:rsid w:val="00D3587C"/>
    <w:rsid w:val="00D40894"/>
    <w:rsid w:val="00D408FD"/>
    <w:rsid w:val="00D437A6"/>
    <w:rsid w:val="00D43F1E"/>
    <w:rsid w:val="00D62ABA"/>
    <w:rsid w:val="00D83019"/>
    <w:rsid w:val="00DA5696"/>
    <w:rsid w:val="00DA7996"/>
    <w:rsid w:val="00DB10D0"/>
    <w:rsid w:val="00DB2079"/>
    <w:rsid w:val="00DE3EB2"/>
    <w:rsid w:val="00DF78A0"/>
    <w:rsid w:val="00E03E94"/>
    <w:rsid w:val="00E26E81"/>
    <w:rsid w:val="00E312C1"/>
    <w:rsid w:val="00E3774B"/>
    <w:rsid w:val="00E427B1"/>
    <w:rsid w:val="00E429B5"/>
    <w:rsid w:val="00E51625"/>
    <w:rsid w:val="00E61FBA"/>
    <w:rsid w:val="00E63F4B"/>
    <w:rsid w:val="00E8712E"/>
    <w:rsid w:val="00EA0D86"/>
    <w:rsid w:val="00EA5A8C"/>
    <w:rsid w:val="00EC5BCD"/>
    <w:rsid w:val="00ED42AA"/>
    <w:rsid w:val="00ED603C"/>
    <w:rsid w:val="00ED7668"/>
    <w:rsid w:val="00EE5DD4"/>
    <w:rsid w:val="00F00A0C"/>
    <w:rsid w:val="00F10EFF"/>
    <w:rsid w:val="00F11CF7"/>
    <w:rsid w:val="00F23BE5"/>
    <w:rsid w:val="00F30164"/>
    <w:rsid w:val="00F37BDC"/>
    <w:rsid w:val="00F41E84"/>
    <w:rsid w:val="00F57E6C"/>
    <w:rsid w:val="00F615B9"/>
    <w:rsid w:val="00F72FAC"/>
    <w:rsid w:val="00F73D6A"/>
    <w:rsid w:val="00F77DDC"/>
    <w:rsid w:val="00F81CB9"/>
    <w:rsid w:val="00F95C9F"/>
    <w:rsid w:val="00FB2C7A"/>
    <w:rsid w:val="00FC20FF"/>
    <w:rsid w:val="00FE0925"/>
    <w:rsid w:val="00FE6059"/>
    <w:rsid w:val="00FF41E8"/>
    <w:rsid w:val="00FF5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6BF86CC"/>
  <w15:docId w15:val="{04B53A81-DC30-4518-AB0C-17441628D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8D3F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2022-10-20T12:54:00Z</cp:lastPrinted>
  <dcterms:created xsi:type="dcterms:W3CDTF">2023-10-17T09:28:00Z</dcterms:created>
  <dcterms:modified xsi:type="dcterms:W3CDTF">2023-10-24T09:53:00Z</dcterms:modified>
</cp:coreProperties>
</file>